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A820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4D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4D8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E2929C" w:rsidR="003D2FC0" w:rsidRPr="004229B4" w:rsidRDefault="006C4D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C81072" w:rsidR="004229B4" w:rsidRPr="0083297E" w:rsidRDefault="006C4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25B01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E13421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49A13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C613B8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37B3A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DE9FB4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7B19E" w:rsidR="006F51AE" w:rsidRPr="002D6604" w:rsidRDefault="006C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D8D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C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4A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FBD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FF5C2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BC673E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27C115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CD2D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6F1FB7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4722B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EF478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40BB6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C1BE8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0967B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33521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F98E1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EB0C2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3E1D1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332D6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3C3E2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3C26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3594D9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5193F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76FA7D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6A143D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E60187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37334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A63404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C3B24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1F3F4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B9FB05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B8FAF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5021B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4113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ECD8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0D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CF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305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5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D78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E1D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CF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1EABC3" w:rsidR="004229B4" w:rsidRPr="0083297E" w:rsidRDefault="006C4D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4B9A3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20057A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F32843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002E0C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1EB92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9CB520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90998E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9A09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93E1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5CA1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6B4F6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8BE6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73218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D1848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262E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C2AB3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9950C2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29B04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BE2AB5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8450C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95216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C2996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71191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34028E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3CF052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C6160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B0EA5A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5C8337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967495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C0478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D053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1EC3DE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EEAB0D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B8819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E7AA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CA94E4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408038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83D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F81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9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B87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6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298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8C2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1C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15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72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18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40F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C07ED" w:rsidR="004229B4" w:rsidRPr="0083297E" w:rsidRDefault="006C4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8ACC2C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BF0384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2B462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31A5E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ACBFC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C3CEF1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8BD91" w:rsidR="00671199" w:rsidRPr="002D6604" w:rsidRDefault="006C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8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75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8F65A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42CF2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CB91D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385AF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5EC11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796206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2B7A5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2A1A6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6590E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B17C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E0648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3153A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CB74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C76E3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CCFDFA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70D7F1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C10510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59131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B30609" w:rsidR="009A6C64" w:rsidRPr="006C4D8F" w:rsidRDefault="006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D8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DC03A3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FF067D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77BFC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130FDA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CD008F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F5D58" w:rsidR="009A6C64" w:rsidRPr="006C4D8F" w:rsidRDefault="006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D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24EDF4" w:rsidR="009A6C64" w:rsidRPr="006C4D8F" w:rsidRDefault="006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D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EAE0CF" w:rsidR="009A6C64" w:rsidRPr="006C4D8F" w:rsidRDefault="006C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D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39007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043C3D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6D6DE9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3C4FB" w:rsidR="009A6C64" w:rsidRPr="002E08C9" w:rsidRDefault="006C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08D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FE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61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8F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E5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C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3E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0AE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F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4D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C525F" w:rsidR="00884AB4" w:rsidRPr="003D2FC0" w:rsidRDefault="006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B0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637A2" w:rsidR="00884AB4" w:rsidRPr="003D2FC0" w:rsidRDefault="006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F9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F232F" w:rsidR="00884AB4" w:rsidRPr="003D2FC0" w:rsidRDefault="006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91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56F72" w14:textId="77777777" w:rsidR="006C4D8F" w:rsidRDefault="006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097C74E" w14:textId="19615091" w:rsidR="00884AB4" w:rsidRPr="003D2FC0" w:rsidRDefault="006C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F9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1D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AA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11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31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3E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5B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11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32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16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EA5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4D8F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