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4F24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4FC3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A20F6D" w:rsidR="005F75C4" w:rsidRPr="00BE147C" w:rsidRDefault="00164F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E9829D" w:rsidR="00B25E25" w:rsidRPr="007D6A34" w:rsidRDefault="00164F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E8573B" w:rsidR="00B25E25" w:rsidRPr="007D6A34" w:rsidRDefault="00164F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53A8B1" w:rsidR="00B25E25" w:rsidRPr="007D6A34" w:rsidRDefault="00164F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1F92FA" w:rsidR="00B25E25" w:rsidRPr="007D6A34" w:rsidRDefault="00164F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06CEFF" w:rsidR="00B25E25" w:rsidRPr="007D6A34" w:rsidRDefault="00164F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A1ADCC" w:rsidR="00B25E25" w:rsidRPr="007D6A34" w:rsidRDefault="00164F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A70FEF" w:rsidR="00B25E25" w:rsidRPr="007D6A34" w:rsidRDefault="00164F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C6D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521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5CB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B00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A0F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F524E2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C29556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AA2408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03AF77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559F92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7A7616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78F545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024705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CAE0AC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2F9CFB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BF4AB8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78BD62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70CEBC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99C986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8F8985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9D3F10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154B1D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B4D7D8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E8F1B0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8004DC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28DA84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4F94A4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F62F4D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3BBE44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BD3B15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523E9B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F06B51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6D0C7E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01BE0D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C74972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AB34D6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16D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BE8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3B2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387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62E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D7D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8D1C31" w:rsidR="004738BE" w:rsidRPr="00BE147C" w:rsidRDefault="00164F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44CB1B" w:rsidR="00A54C4C" w:rsidRPr="007D6A34" w:rsidRDefault="00164F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5C4855" w:rsidR="00A54C4C" w:rsidRPr="007D6A34" w:rsidRDefault="00164F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B50101" w:rsidR="00A54C4C" w:rsidRPr="007D6A34" w:rsidRDefault="00164F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8C75C1" w:rsidR="00A54C4C" w:rsidRPr="007D6A34" w:rsidRDefault="00164F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AD912C" w:rsidR="00A54C4C" w:rsidRPr="007D6A34" w:rsidRDefault="00164F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5B08C8" w:rsidR="00A54C4C" w:rsidRPr="007D6A34" w:rsidRDefault="00164F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34211A" w:rsidR="00A54C4C" w:rsidRPr="007D6A34" w:rsidRDefault="00164F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A90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01ED81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34EF18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20F8A5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F4FEFF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31D25D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9146DB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7EFA01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1828D5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B3F0E3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8E7CF0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A2770D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AE2E15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6963CB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D8C73D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675076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65B269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8E7F69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EE6E17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829C9B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62D48C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031152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C1E0F0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99068F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8DEC16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1EE8F3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D47E78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268E70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FE055C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1E3D39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0D1F73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7C7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C71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11B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731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74E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15B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0B1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F01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7D9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BB7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552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A56956" w:rsidR="004738BE" w:rsidRPr="00BE147C" w:rsidRDefault="00164F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884D38" w:rsidR="00A54C4C" w:rsidRPr="007D6A34" w:rsidRDefault="00164F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1B9B24" w:rsidR="00A54C4C" w:rsidRPr="007D6A34" w:rsidRDefault="00164F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628F1E" w:rsidR="00A54C4C" w:rsidRPr="007D6A34" w:rsidRDefault="00164F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863F73" w:rsidR="00A54C4C" w:rsidRPr="007D6A34" w:rsidRDefault="00164F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E2AD75" w:rsidR="00A54C4C" w:rsidRPr="007D6A34" w:rsidRDefault="00164F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02456B" w:rsidR="00A54C4C" w:rsidRPr="007D6A34" w:rsidRDefault="00164F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C8EC0D" w:rsidR="00A54C4C" w:rsidRPr="007D6A34" w:rsidRDefault="00164F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3A3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B1B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772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065EE6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EEA165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264E8C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004D4B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FEEEC2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499C7E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A17804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D4B9D6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E54153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FE4FF2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594AE3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31D219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647611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FF6AB6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84FB38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9E1971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309D8D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4F6B6A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289E61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22F0C8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B23CBB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A7E216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C45FE7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744769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4D648D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73CEC2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282893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14973D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C2D96D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620B32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06F4B9" w:rsidR="00FB68D0" w:rsidRPr="009A6C64" w:rsidRDefault="00164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E72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26D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DFB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352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386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F16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3C3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2CF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4F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01742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674C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D247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E1B6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1D17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2CFF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27C8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5689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3A2D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E94D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FD95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3FEA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51CE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0DC3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7179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1D72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49D4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B124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4FC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