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FF8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17B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96CC77" w:rsidR="005F75C4" w:rsidRPr="00BE147C" w:rsidRDefault="002171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50CA04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2B315F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280CBF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8CAF9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F2E117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CFCBE8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9A4F0" w:rsidR="00B25E25" w:rsidRPr="007D6A34" w:rsidRDefault="002171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D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2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5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08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61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D902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11F40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5A68B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C620E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734D85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8A678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30A6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1F0C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5A7C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F7448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83D1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D0813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0D77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A5899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11F94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0258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EC92A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491C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FCFE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F7084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8A4829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F1495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79F3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2476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3238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5FBA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877C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00DFB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04D82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105669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4933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916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D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5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B18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C6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70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89932" w:rsidR="004738BE" w:rsidRPr="00BE147C" w:rsidRDefault="002171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52754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B6E58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01FDD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C4A3F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47ACD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0ED1B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AD8BB" w:rsidR="00A54C4C" w:rsidRPr="007D6A34" w:rsidRDefault="002171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B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46AA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240C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54DF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BADFA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CE4E5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BB83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ABEE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C094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3AF2EA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4CA82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45442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D32E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D24D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ED6F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31078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2E42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E227EB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D846F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A9C6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3526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4104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D54FF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2EEB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28861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9811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75FB6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E2800B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4D21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E9A9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F2FE7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17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A34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D2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EB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7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BB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7B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7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8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2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2E0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6007C" w:rsidR="004738BE" w:rsidRPr="00BE147C" w:rsidRDefault="002171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A495E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C072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71BD0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E3D3F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6FBE2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964E4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E1BA6" w:rsidR="00A54C4C" w:rsidRPr="007D6A34" w:rsidRDefault="002171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F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6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C67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DFA7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C6B54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33865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F8A9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FE80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51B0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10AEA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CF41C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589D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F4E930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4031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3DD2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8318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D9C08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3CF89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A01D7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3634F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7357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D5C0FC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6CDDE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B98B6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F0CC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BFBAE9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A329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931F4" w:rsidR="00FB68D0" w:rsidRPr="0021717B" w:rsidRDefault="00217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1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FB65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76CE8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13D1B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12D693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AAE24D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4142F1" w:rsidR="00FB68D0" w:rsidRPr="009A6C64" w:rsidRDefault="0021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21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4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9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85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6D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E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606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0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1717B" w:rsidRDefault="002171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C033" w14:textId="77777777" w:rsidR="0021717B" w:rsidRDefault="00D03D16" w:rsidP="008C6579">
            <w:r>
              <w:t xml:space="preserve"> </w:t>
            </w:r>
            <w:r w:rsidR="0021717B">
              <w:t>Dec 25: Laylat al-Mi’raj</w:t>
            </w:r>
          </w:p>
          <w:p w14:paraId="445498B8" w14:textId="0DE53D3F" w:rsidR="00D03D16" w:rsidRDefault="0021717B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E348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C3D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63D8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75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2D6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D5D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ED2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40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9A04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426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F12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6A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7455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A27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F29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4486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C44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17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412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