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F23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DE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0D54A" w:rsidR="005F75C4" w:rsidRPr="00BE147C" w:rsidRDefault="00621D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E073A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683919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DF6A2C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0AC5B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BCCE6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3892EE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7CCA6" w:rsidR="00B25E25" w:rsidRPr="007D6A34" w:rsidRDefault="00621D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C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84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DB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A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C05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4916D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3E3C9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199F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A2D05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E93B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797A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C7A35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492A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D8F9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1D06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E270B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9582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18FF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58695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9782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864A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F5C2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D05AE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8013A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F843F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E0C99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2D53C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35960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3A40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556D7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007C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75A75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CFB397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C59FCA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48F6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A63DA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7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A4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D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95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C0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8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2755A" w:rsidR="004738BE" w:rsidRPr="00BE147C" w:rsidRDefault="00621D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45648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E40C88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7B252A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8D03F1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A62E3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510876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BA944" w:rsidR="00A54C4C" w:rsidRPr="007D6A34" w:rsidRDefault="00621D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F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FB9E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4AF5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91DD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FEF3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7A86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C1B6B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0BE18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9DC5E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125E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606EC7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603708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CE89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44EE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1AB70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6F089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F6EE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DCB70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4289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FCF25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44B09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7C2C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9954D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C91D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D8609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12CD26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E09D8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A668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CD35A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53977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7AD88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0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205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6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76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3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FB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1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F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E1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11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8A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9025B" w:rsidR="004738BE" w:rsidRPr="00BE147C" w:rsidRDefault="00621D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E725F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72F17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A5106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E533D6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AA6FE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A6980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C3A76" w:rsidR="00A54C4C" w:rsidRPr="007D6A34" w:rsidRDefault="00621D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5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B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C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C0408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0ED20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933A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3FE357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FF42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68F96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37889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C8C95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181F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67F6C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E7316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893CD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E146F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34629E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C0380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1F3400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EAEE0D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4FE91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D05A83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B849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302E2B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88262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53D7D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CED99A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78FEF" w:rsidR="00FB68D0" w:rsidRPr="00621DEC" w:rsidRDefault="00621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A305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0B1A47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910C4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FB3F5E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480ED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10995" w:rsidR="00FB68D0" w:rsidRPr="009A6C64" w:rsidRDefault="00621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97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38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A9B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790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F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13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DD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DA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D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96F3" w14:textId="77777777" w:rsidR="00621DEC" w:rsidRDefault="00D03D16" w:rsidP="008C6579">
            <w:r>
              <w:t xml:space="preserve"> </w:t>
            </w:r>
            <w:r w:rsidR="00621DEC">
              <w:t>Dec 25: Laylat al-Mi’raj</w:t>
            </w:r>
          </w:p>
          <w:p w14:paraId="445498B8" w14:textId="126D9D2E" w:rsidR="00D03D16" w:rsidRDefault="00621DEC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0DE7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E0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43C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3E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7A6E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807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BA5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7C8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1250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A59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C91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70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B3E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BE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E3E8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46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5671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DE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