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95C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E2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C3111" w:rsidR="005F75C4" w:rsidRPr="00BE147C" w:rsidRDefault="00051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CD76DD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86AAD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4633B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1DC9BD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8FDA3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CDCD8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D0904" w:rsidR="00B25E25" w:rsidRPr="007D6A34" w:rsidRDefault="00051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2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5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1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F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4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CB572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029B7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3C308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40C45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E5B4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4F79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0E83A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C9B8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FE971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B4A40D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D505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A4DE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0D24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F6F14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1462C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767E3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2A27C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9913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193FF1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46E71C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4648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2078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87B93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4EE9AA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F22F4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FCE6D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57EF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6D5E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FF60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8D8B2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571AE1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E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C7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EE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2D8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F4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B8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CD0E7" w:rsidR="004738BE" w:rsidRPr="00BE147C" w:rsidRDefault="00051E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0213E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D62BF9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788C3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332AD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9DD936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78BA1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76656D" w:rsidR="00A54C4C" w:rsidRPr="007D6A34" w:rsidRDefault="00051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7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36B2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D37FA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1143C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F948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6712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519E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44C6C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7C91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9010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A7B8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15D1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D5C9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B3331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B83C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9DC060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87FF09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A6149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8747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077C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1B2A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C27C7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38AF3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C254A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53961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E0012D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7F203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4E7B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D36BE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CBD6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20EC2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0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02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B0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A4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B2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A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6E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022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6B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D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9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1CA7E" w:rsidR="004738BE" w:rsidRPr="00BE147C" w:rsidRDefault="00051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D00E6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8AA40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BE71A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C584C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9DE4E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0B14A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C9195" w:rsidR="00A54C4C" w:rsidRPr="007D6A34" w:rsidRDefault="00051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2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5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E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CA6F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E1A82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1F3A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118433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1C4F9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5016D3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35B7E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B664B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C7D0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F25E8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176FC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BE79F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627DA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79964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15763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5AC36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2400A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904113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86C84" w:rsidR="00FB68D0" w:rsidRPr="00051E2A" w:rsidRDefault="0005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97B3D9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F3DB7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2C7DE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14AB0C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1B442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E8491F" w:rsidR="00FB68D0" w:rsidRPr="00051E2A" w:rsidRDefault="0005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7856A7" w:rsidR="00FB68D0" w:rsidRPr="00051E2A" w:rsidRDefault="0005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8ED3F5" w:rsidR="00FB68D0" w:rsidRPr="00051E2A" w:rsidRDefault="0005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B0B05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409929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B8308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47B150" w:rsidR="00FB68D0" w:rsidRPr="009A6C64" w:rsidRDefault="0005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6A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68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D7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BE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B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3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34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B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1E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CD0E8" w:rsidR="00D03D16" w:rsidRDefault="00D03D16" w:rsidP="008C6579">
            <w:r>
              <w:t xml:space="preserve"> </w:t>
            </w:r>
            <w:r w:rsidR="00051E2A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39F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F93AC" w:rsidR="00D03D16" w:rsidRDefault="00051E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31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C68D1" w:rsidR="00D03D16" w:rsidRDefault="00051E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F37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BBA24" w14:textId="77777777" w:rsidR="00051E2A" w:rsidRDefault="00051E2A" w:rsidP="008C6579">
            <w:r>
              <w:t>Dec 27: Boxing Day (substitute day)</w:t>
            </w:r>
          </w:p>
          <w:p w14:paraId="0E5BD725" w14:textId="2C90E24D" w:rsidR="00D03D16" w:rsidRDefault="00051E2A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DF2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78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1DB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E8E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E89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205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FEB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E18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782F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3AC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C8F7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1E2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