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36B9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2D5D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977CD" w:rsidR="005F75C4" w:rsidRPr="00BE147C" w:rsidRDefault="00ED2D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B3769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4B31A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0398FC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219A5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21C6BD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AE5CFE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D3F24" w:rsidR="00B25E25" w:rsidRPr="007D6A34" w:rsidRDefault="00ED2D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4E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4B4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49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E2C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7C7EA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32B25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91A54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1293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B9A2E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46E1D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657FB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D0AC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5935B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E517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2C1241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619CA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6627F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5E2C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01D7A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C1C4E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D6186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D73A8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D8184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045114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2BE7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5A452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5544C2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AF6E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E2DF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05D4C4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F54F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E2D4F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EB83E0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6E8762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2A244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E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0AF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88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E10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238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73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9D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30654" w:rsidR="004738BE" w:rsidRPr="00BE147C" w:rsidRDefault="00ED2D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4F6CF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F9626E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47FD24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CEFCBE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50667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D4E58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634967" w:rsidR="00A54C4C" w:rsidRPr="007D6A34" w:rsidRDefault="00ED2D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C2E80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7953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31791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66248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D196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A8ABA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A991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C48E2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E268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F6E42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D1F37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3989A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C532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A9B52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4943B8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21D47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44BA4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A60291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1A0ED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5BD9C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F8557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62A494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B859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7A90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D8618B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6EA6A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A811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BBEBCB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66543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C81341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976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65C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7C5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A36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663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FA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550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8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9A3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9C6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571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218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91C06" w:rsidR="004738BE" w:rsidRPr="00BE147C" w:rsidRDefault="00ED2D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B54F1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2D64E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88C37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40513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C428E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53AB8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A57EB" w:rsidR="00A54C4C" w:rsidRPr="007D6A34" w:rsidRDefault="00ED2D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A0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20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AC203E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B5F04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FE418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8F7F5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2D00F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95611A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9E007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B1668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B8946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B7A0A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E90C9A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C144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AF3DC2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4BC7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02F667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D3363A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87D279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AA684E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0AA1E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BBBFC6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CF6A5C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FBE0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07A56F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2BF92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D440E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C05F6F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7CAF35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9FB20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80B11D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990FEF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4D2013" w:rsidR="00FB68D0" w:rsidRPr="009A6C64" w:rsidRDefault="00ED2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D41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BD6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253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79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737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004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BB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2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C7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2D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0047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F340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1740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06A9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0EE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918D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12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C7A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224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549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D44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7950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550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1FCB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DA4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CF0D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101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55EC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2D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