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ED54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303B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B95E0" w:rsidR="005F75C4" w:rsidRPr="00BE147C" w:rsidRDefault="003E3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9AF01A" w:rsidR="00B25E25" w:rsidRPr="007D6A34" w:rsidRDefault="003E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C3F5AD" w:rsidR="00B25E25" w:rsidRPr="007D6A34" w:rsidRDefault="003E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0A8D6F" w:rsidR="00B25E25" w:rsidRPr="007D6A34" w:rsidRDefault="003E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826963" w:rsidR="00B25E25" w:rsidRPr="007D6A34" w:rsidRDefault="003E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B14DD8" w:rsidR="00B25E25" w:rsidRPr="007D6A34" w:rsidRDefault="003E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6A21A0" w:rsidR="00B25E25" w:rsidRPr="007D6A34" w:rsidRDefault="003E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8D00F1" w:rsidR="00B25E25" w:rsidRPr="007D6A34" w:rsidRDefault="003E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70C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86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543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AA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6F585E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698BA0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6733A3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4B54E1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980729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8AA92D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56DEDD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66787E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350556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F65ACF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0D4F4F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A4547E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C7980A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B012A9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6370DC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B9B7EB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9D6707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12781A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7F931C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B967D8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6AC24A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7B8D65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3B5826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1DF2CB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B037ED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BB0110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1675CD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AD777C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E33731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19F973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D99085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89F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6C7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A9B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74C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C20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57C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1B2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8266D4" w:rsidR="004738BE" w:rsidRPr="00BE147C" w:rsidRDefault="003E30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0B127D" w:rsidR="00A54C4C" w:rsidRPr="007D6A34" w:rsidRDefault="003E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5AC83F" w:rsidR="00A54C4C" w:rsidRPr="007D6A34" w:rsidRDefault="003E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277DA8" w:rsidR="00A54C4C" w:rsidRPr="007D6A34" w:rsidRDefault="003E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B5B6CA" w:rsidR="00A54C4C" w:rsidRPr="007D6A34" w:rsidRDefault="003E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60BDD9" w:rsidR="00A54C4C" w:rsidRPr="007D6A34" w:rsidRDefault="003E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3B6FDD" w:rsidR="00A54C4C" w:rsidRPr="007D6A34" w:rsidRDefault="003E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F30D5" w:rsidR="00A54C4C" w:rsidRPr="007D6A34" w:rsidRDefault="003E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A7A06D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BB9E50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9CBA0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BA0B0B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9EFC5A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2A143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1EB1C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EE1E7A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256E9B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C59343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3B3691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01BD4F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CA9DBF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A818F0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8CA88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782319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4B80EE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C3B5C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49492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2025E9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07FAB7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AF2D97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5E7C3E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3BE5D2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8707AA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B38CC2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4F0D02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9FE43F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EBBE81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508583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1EA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0EF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99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04E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466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C8A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69E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DF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E66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C09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CC7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03E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C11BA" w:rsidR="004738BE" w:rsidRPr="00BE147C" w:rsidRDefault="003E3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DE6FEB" w:rsidR="00A54C4C" w:rsidRPr="007D6A34" w:rsidRDefault="003E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26FC9" w:rsidR="00A54C4C" w:rsidRPr="007D6A34" w:rsidRDefault="003E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F4A32" w:rsidR="00A54C4C" w:rsidRPr="007D6A34" w:rsidRDefault="003E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A863F" w:rsidR="00A54C4C" w:rsidRPr="007D6A34" w:rsidRDefault="003E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99BA8C" w:rsidR="00A54C4C" w:rsidRPr="007D6A34" w:rsidRDefault="003E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68FC5E" w:rsidR="00A54C4C" w:rsidRPr="007D6A34" w:rsidRDefault="003E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0B21A" w:rsidR="00A54C4C" w:rsidRPr="007D6A34" w:rsidRDefault="003E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AA5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D78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4486CC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2387F4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FFE5A0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314850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E16BF6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947B09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663DEA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3DD3EF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B77206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7AB025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680699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B1F483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A95DE1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953626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63BB46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5CA56E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22B91A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41A280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5F9D2A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9A82EF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F07242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DE633C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7709D5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649287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F9F520" w:rsidR="00FB68D0" w:rsidRPr="003E303B" w:rsidRDefault="003E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0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256D18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55D8C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3074B7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2D7E41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0E1FC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AA4315" w:rsidR="00FB68D0" w:rsidRPr="009A6C64" w:rsidRDefault="003E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DC5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6CB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D26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869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BB5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713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91B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B29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4E3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E303B" w:rsidRDefault="003E30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FF707" w14:textId="77777777" w:rsidR="003E303B" w:rsidRDefault="00D03D16" w:rsidP="008C6579">
            <w:r>
              <w:t xml:space="preserve"> </w:t>
            </w:r>
            <w:r w:rsidR="003E303B">
              <w:t>Dec 25: Laylat al-Mi’raj</w:t>
            </w:r>
          </w:p>
          <w:p w14:paraId="445498B8" w14:textId="2C74A80D" w:rsidR="00D03D16" w:rsidRDefault="003E303B" w:rsidP="008C6579">
            <w:r>
              <w:t xml:space="preserve">
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004F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C79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E92C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E7E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6050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EC5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07DD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800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D3DB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4D1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AA16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3D0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2D23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71D5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B051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133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2571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2139"/>
    <w:rsid w:val="003C395D"/>
    <w:rsid w:val="003E0295"/>
    <w:rsid w:val="003E12A5"/>
    <w:rsid w:val="003E303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