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B26BD4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A5981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A5981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DAF7DCC" w:rsidR="00D2286F" w:rsidRPr="008240BD" w:rsidRDefault="00BA598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4FB37F5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8C03642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3ED4CEE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90B68DA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61DB79D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E6C8A78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33E1585" w:rsidR="000D4B2E" w:rsidRPr="008240BD" w:rsidRDefault="00BA5981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32922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C0ADF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83E47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8521A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0D0D8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1902B2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6EC5B68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BFCAC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AB85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0F02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D822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B2CE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7FB7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5E148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6A0C0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C224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39FE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0FCA4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5D21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F0C8E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A88E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79DE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E65A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ADE8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3625F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DCB5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C0B2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2BB9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FB67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E2A6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52034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EC58C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A506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6D40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1E83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F170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239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FA5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311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1E9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E59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A6D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A253FE5" w:rsidR="00D2286F" w:rsidRPr="008240BD" w:rsidRDefault="00BA598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B23B74E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E34CCEC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C4C5E28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632708F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6063BAC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830BF38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E446838" w:rsidR="001A69E5" w:rsidRPr="008240BD" w:rsidRDefault="00BA5981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0F1BB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CBBE93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247AB6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EDA770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FBF0F7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45ADBE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EA670D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AE9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6F5B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6B34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C0CF0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D8A1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7D72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15FE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E209E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55DEF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B0A0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096B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C7FB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2154E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E21C7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7066E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E649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6336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4481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5883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7CCB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C0A5F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71C3A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A6B7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3DD78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421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074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386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5C3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09F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BD7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E36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B19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BF2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5A1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D42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093DA44" w:rsidR="00D2286F" w:rsidRPr="008240BD" w:rsidRDefault="00BA5981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D37E5AC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C64E32D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B397369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7BAAED3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FAA99EC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7B81DAE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E7B5B72" w:rsidR="00D14240" w:rsidRPr="008240BD" w:rsidRDefault="00BA5981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85AE8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2A037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77C9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175B1B2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2ECDA2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1923FB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3535B8F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2CD7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2B7C4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1277F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F53A0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724C3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FFC6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15BE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3A720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375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92308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F3DA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80B7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1E6C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B561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15A4E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DCBD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7BBAB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1A3B7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4C09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92448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A0931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05096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3538D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4F0C9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394D7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8FE75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17154" w:rsidR="009A6C64" w:rsidRPr="007D54ED" w:rsidRDefault="00BA5981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575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62B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D4F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F90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615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222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5A5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4F1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A5981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A598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