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427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11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11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D89019" w:rsidR="004A7F4E" w:rsidRPr="006C2771" w:rsidRDefault="00F411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9E897" w:rsidR="00266CB6" w:rsidRPr="009C572F" w:rsidRDefault="00F41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86816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2D91D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9FCA1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49DB5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B8201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1D686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99F0F" w:rsidR="000D4B2E" w:rsidRPr="006C2771" w:rsidRDefault="00F41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9A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E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7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64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2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41F4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FCCE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B9847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E0B2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609E7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7B7E8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9AF3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B7E3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0FFE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DC2E0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0525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ED64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D1D6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7C664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1E8E0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E7F34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7F1EC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AA468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DE80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367D3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BEC50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51C4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2DDB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16C08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796E0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51E6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EA48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634D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276B2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A3E4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2CFDE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D6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4C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15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6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9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0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57ADCA" w:rsidR="00266CB6" w:rsidRPr="009C572F" w:rsidRDefault="00F41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028E0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5C7E2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85569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32965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4C342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E71CA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D5F4F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0C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3000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E6186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D96A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19AA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3773E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AA30A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D9B26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871D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BD6E8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CF58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72301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45F41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A71E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08AB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54F84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9BD2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DBDE3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4CA2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FB496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6402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7351C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64838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CC89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4A80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511D1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C7AF7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8DB6F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79776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BB8C6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77ED3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9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BA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A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9A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6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8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D2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0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6F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E9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D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E12BC9" w:rsidR="00266CB6" w:rsidRPr="009C572F" w:rsidRDefault="00F41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92912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DB595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85C76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C854A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99DEA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02DDA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49C03" w:rsidR="001458D3" w:rsidRPr="006C2771" w:rsidRDefault="00F41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4E4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73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F9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DE1E7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563BC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D8EA7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7861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39383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F1F1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44521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D9CA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3475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8EBC4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44E30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CDBF6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A1D46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1A17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C99D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9F711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B7CD1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09FF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8451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90E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2CB4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0427D" w:rsidR="009A6C64" w:rsidRPr="00F41122" w:rsidRDefault="00F41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12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232B5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3742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E56E0" w:rsidR="009A6C64" w:rsidRPr="00F41122" w:rsidRDefault="00F41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12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68A33" w:rsidR="009A6C64" w:rsidRPr="00F41122" w:rsidRDefault="00F41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1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48529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B2D4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E0DDD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1998A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1CDAB" w:rsidR="009A6C64" w:rsidRPr="006C2771" w:rsidRDefault="00F41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B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9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34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E1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AD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0A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E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7E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72807" w:rsidR="004A7F4E" w:rsidRPr="006C2771" w:rsidRDefault="00F41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25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1E8F6" w:rsidR="004A7F4E" w:rsidRPr="006C2771" w:rsidRDefault="00F41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CE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648F2" w:rsidR="004A7F4E" w:rsidRPr="006C2771" w:rsidRDefault="00F41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F7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6C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F4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8B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71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7F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85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F3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2F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DB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DD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22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FF9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12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