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E28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27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27E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A0B265" w:rsidR="004A7F4E" w:rsidRPr="006C2771" w:rsidRDefault="00C127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856A9" w:rsidR="00266CB6" w:rsidRPr="009C572F" w:rsidRDefault="00C12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B20F5" w:rsidR="000D4B2E" w:rsidRPr="006C2771" w:rsidRDefault="00C1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E878C" w:rsidR="000D4B2E" w:rsidRPr="006C2771" w:rsidRDefault="00C1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71128" w:rsidR="000D4B2E" w:rsidRPr="006C2771" w:rsidRDefault="00C1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60EE1E" w:rsidR="000D4B2E" w:rsidRPr="006C2771" w:rsidRDefault="00C1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D864D" w:rsidR="000D4B2E" w:rsidRPr="006C2771" w:rsidRDefault="00C1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D7F77" w:rsidR="000D4B2E" w:rsidRPr="006C2771" w:rsidRDefault="00C1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C8418" w:rsidR="000D4B2E" w:rsidRPr="006C2771" w:rsidRDefault="00C1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AD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5C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8F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F3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2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1D856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6EEBB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DDC03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EDC86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6FF70" w:rsidR="009A6C64" w:rsidRPr="00C127E1" w:rsidRDefault="00C12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7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0BFDE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8E550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9EE2C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6EE9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600E2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E114C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907A1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59214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0E9BE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2C3F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4BA3C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2343E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E8C52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61496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7E079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456CB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3BBCE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994EB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403C4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5DDB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4635F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CDCF2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990DE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939A3" w:rsidR="009A6C64" w:rsidRPr="00C127E1" w:rsidRDefault="00C12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7E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18BD7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94EB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D7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D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15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80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9D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11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B17EC3" w:rsidR="00266CB6" w:rsidRPr="009C572F" w:rsidRDefault="00C12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D1FA60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4EC09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3CC8A1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FB29FB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E9A17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F2D9F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E2F81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63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5E515F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C2DDA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B490A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45F0B2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B3621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D14B8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AC353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F3C66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4B4FC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5505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8CA5D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2F9F8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AE47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F30A9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74E79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0D6EE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BC8EB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9393F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84190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E455A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D60D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CDA87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417A0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D99D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98581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A5077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4042F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7D988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885B4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68E80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59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52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26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58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D1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AC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1F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F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1D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D6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FA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FBA4C" w:rsidR="00266CB6" w:rsidRPr="009C572F" w:rsidRDefault="00C12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66B19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F4691E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3E802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104C2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C45F3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2F590D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5DF44" w:rsidR="001458D3" w:rsidRPr="006C2771" w:rsidRDefault="00C1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A14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4B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A1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912869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2D7C2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E5BA9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B985E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3CDA3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10E4F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ED87C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18963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0DBA3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6241A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FA12C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7D099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25FC9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FEAA0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E5CDF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3D376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60584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57298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38236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362E0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7FDAE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98257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82FC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E1D27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6E778" w:rsidR="009A6C64" w:rsidRPr="00C127E1" w:rsidRDefault="00C12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7E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5B503" w:rsidR="009A6C64" w:rsidRPr="00C127E1" w:rsidRDefault="00C12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7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761EF" w:rsidR="009A6C64" w:rsidRPr="00C127E1" w:rsidRDefault="00C12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7E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C3E66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E3D8C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0B4F5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5685F" w:rsidR="009A6C64" w:rsidRPr="006C2771" w:rsidRDefault="00C1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1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54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5A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BE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32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3B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6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E7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DD31C" w:rsidR="004A7F4E" w:rsidRPr="006C2771" w:rsidRDefault="00C12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96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F9701" w:rsidR="004A7F4E" w:rsidRPr="006C2771" w:rsidRDefault="00C12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62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7A4798" w:rsidR="004A7F4E" w:rsidRPr="006C2771" w:rsidRDefault="00C12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5AB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E2BE0" w:rsidR="004A7F4E" w:rsidRPr="006C2771" w:rsidRDefault="00C12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F5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AB017E" w:rsidR="004A7F4E" w:rsidRPr="006C2771" w:rsidRDefault="00C12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5E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C7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35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51E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38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6F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B4B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D67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4D6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2FE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27E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