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9A7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3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3C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79EA44" w:rsidR="004A7F4E" w:rsidRPr="006C2771" w:rsidRDefault="00E553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1B5D53" w:rsidR="00266CB6" w:rsidRPr="009C572F" w:rsidRDefault="00E55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56BF6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9A3EC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C4790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29FD5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A1684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E8687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659F4" w:rsidR="000D4B2E" w:rsidRPr="006C2771" w:rsidRDefault="00E5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B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5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6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1A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A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9CBA5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90F9D5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E3EB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9AD4C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ECC1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5DE76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E843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3C45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BAA85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73DB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D37F7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D9AA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85F99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C1493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C1A0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44D5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AB90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E8B0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DB8E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B8103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1B4F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55BF1" w:rsidR="009A6C64" w:rsidRPr="00E553C8" w:rsidRDefault="00E5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3C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B31C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3D340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F0C86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7302A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1F82A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8A0D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1B9E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A814C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3C0A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3E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F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4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4B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42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A3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247BC" w:rsidR="00266CB6" w:rsidRPr="009C572F" w:rsidRDefault="00E55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BE7D7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EE5D6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BBA00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C76A5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4229D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8725D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E29F8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3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25C51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0818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E830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91BC0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23185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FEC37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F1B8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9D272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536C7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254E0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A528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556E2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87D37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55F1C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D0C83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0D8A8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A9BF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30402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C2E66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F9AEC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0C228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97AE6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C7B3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57DEA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210D1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D2F1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7EC6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2949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3C38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E19D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2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9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6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0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5D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9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C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FD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D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0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F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0DC355" w:rsidR="00266CB6" w:rsidRPr="009C572F" w:rsidRDefault="00E55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459F9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E18CA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A06C7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38040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C9F1F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34EDD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0024C" w:rsidR="001458D3" w:rsidRPr="006C2771" w:rsidRDefault="00E5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F4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5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1A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8C37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6766C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383E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7D076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3BA27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F2B6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CF638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4211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E7C7A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B5BF2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512D1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0B9F2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EDE17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E58E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737FF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2B9A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133F8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FBE49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5B413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2ED8A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7E7E4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D6D41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486E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A652E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262CF" w:rsidR="009A6C64" w:rsidRPr="00E553C8" w:rsidRDefault="00E5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3C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BDBDC" w:rsidR="009A6C64" w:rsidRPr="00E553C8" w:rsidRDefault="00E5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3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EB000" w:rsidR="009A6C64" w:rsidRPr="00E553C8" w:rsidRDefault="00E5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3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FCB9F" w:rsidR="009A6C64" w:rsidRPr="00E553C8" w:rsidRDefault="00E5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3C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F98CD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6B6A1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91C1B" w:rsidR="009A6C64" w:rsidRPr="006C2771" w:rsidRDefault="00E5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8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3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5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2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27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2D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D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F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FC0DC" w:rsidR="004A7F4E" w:rsidRPr="006C2771" w:rsidRDefault="00E5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A3C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F7A25" w:rsidR="004A7F4E" w:rsidRPr="006C2771" w:rsidRDefault="00E5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EC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8EC78" w:rsidR="004A7F4E" w:rsidRPr="006C2771" w:rsidRDefault="00E5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33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B733F" w:rsidR="004A7F4E" w:rsidRPr="006C2771" w:rsidRDefault="00E5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73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7016E" w:rsidR="004A7F4E" w:rsidRPr="006C2771" w:rsidRDefault="00E5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32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0C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9E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55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E0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E2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97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C3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7DB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7DC3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3C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