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B14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159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159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5E1B8F3" w:rsidR="004A7F4E" w:rsidRPr="006C2771" w:rsidRDefault="00FA15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388098" w:rsidR="00266CB6" w:rsidRPr="009C572F" w:rsidRDefault="00FA1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3A834C" w:rsidR="000D4B2E" w:rsidRPr="006C2771" w:rsidRDefault="00FA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CE278" w:rsidR="000D4B2E" w:rsidRPr="006C2771" w:rsidRDefault="00FA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3107F" w:rsidR="000D4B2E" w:rsidRPr="006C2771" w:rsidRDefault="00FA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FF1A2B" w:rsidR="000D4B2E" w:rsidRPr="006C2771" w:rsidRDefault="00FA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AF7EA4" w:rsidR="000D4B2E" w:rsidRPr="006C2771" w:rsidRDefault="00FA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625293" w:rsidR="000D4B2E" w:rsidRPr="006C2771" w:rsidRDefault="00FA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0A8884" w:rsidR="000D4B2E" w:rsidRPr="006C2771" w:rsidRDefault="00FA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A5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FF7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4A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BFF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CFE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40CA0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E82ED0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C1733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1219C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78B49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FDDD3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49021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DB163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69694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95075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43EED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8347B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6C121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04858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2CC69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05B71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B5DDA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D24C0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915FA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788C3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FBDAF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34053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2551A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E998B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14E3E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718A2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1BF4E" w:rsidR="009A6C64" w:rsidRPr="00FA1597" w:rsidRDefault="00FA1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59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22EDE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C80B8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7520E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5DFE8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B7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B2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35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3F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35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9B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976D88" w:rsidR="00266CB6" w:rsidRPr="009C572F" w:rsidRDefault="00FA1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C718BF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B66C5B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2D351B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5F3AE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ED8CFF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A7DDE9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97FFE2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16A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8CFA8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1205A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A29033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27BBCF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D7F8A3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4116A0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B1DCD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EA31D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7D1C9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916A4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BB145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3B969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3557B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4C314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987EF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5287A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AB04B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5A361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469FA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30148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83E68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1A670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93FB5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81D35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66473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7AB51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33054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B2185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08569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D9CAE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0A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61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1E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87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6E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17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CA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40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F1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0E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4E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CF8BFF" w:rsidR="00266CB6" w:rsidRPr="009C572F" w:rsidRDefault="00FA1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DB1094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5E2A89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FAF618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1F10B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63908F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EE6F8D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738AA6" w:rsidR="001458D3" w:rsidRPr="006C2771" w:rsidRDefault="00FA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691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207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BF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87013E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607F4E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92D6FE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950BC3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CC1EF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9765B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1A435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A762F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58948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0D895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F73AD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2FCD5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167D1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5E5D3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B3BA0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5C3E9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45019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A3BBB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10FC8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83DA2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2AF66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5D959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CB767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D6B42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C408B" w:rsidR="009A6C64" w:rsidRPr="00FA1597" w:rsidRDefault="00FA1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59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95E43" w:rsidR="009A6C64" w:rsidRPr="00FA1597" w:rsidRDefault="00FA1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5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6831C" w:rsidR="009A6C64" w:rsidRPr="00FA1597" w:rsidRDefault="00FA1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59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123C3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0C291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359A3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6E6A6" w:rsidR="009A6C64" w:rsidRPr="006C2771" w:rsidRDefault="00FA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B4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3C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84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DE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CD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C5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37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49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C14EC" w:rsidR="004A7F4E" w:rsidRPr="006C2771" w:rsidRDefault="00FA1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882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51A01F" w:rsidR="004A7F4E" w:rsidRPr="006C2771" w:rsidRDefault="00FA1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55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CBCCB" w:rsidR="004A7F4E" w:rsidRPr="006C2771" w:rsidRDefault="00FA1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4C8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893849" w:rsidR="004A7F4E" w:rsidRPr="006C2771" w:rsidRDefault="00FA1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890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59B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BB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F3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619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F5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9D7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BBF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6D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ED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F90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FB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15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