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479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0D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0D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DF4313" w:rsidR="004A7F4E" w:rsidRPr="006C2771" w:rsidRDefault="004A0D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2186E" w:rsidR="00266CB6" w:rsidRPr="009C572F" w:rsidRDefault="004A0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EACCB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14405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8E6BC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21F42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2A274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8E58B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05459" w:rsidR="000D4B2E" w:rsidRPr="006C2771" w:rsidRDefault="004A0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98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B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1F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3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C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A358B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7B475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8B49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555B2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2D3E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BC78E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76882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0A799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1F29D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5C07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5F338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63808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83F4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C702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C4BD2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2420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4028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BF4DB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5E8A1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84E6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B01F8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4F48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BAE3E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CDA0E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2AD1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A94E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2D6F5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1CFB7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156D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53BE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450D0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7A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9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2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9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4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1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E2C98" w:rsidR="00266CB6" w:rsidRPr="009C572F" w:rsidRDefault="004A0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0C665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9B018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E6787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B28A8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C089D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FC981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C2BEB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D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1783F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669C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D0961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AC547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CC2E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56331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CBDBB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86B4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1CE8B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77C6D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1C709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8AFC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0669D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FC0B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00BD7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9DD33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0E92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BFB4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6CA53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1D66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905E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A54C3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9F3E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1602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82E8C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AEA77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E4D11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DD83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1B27F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4FA3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E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B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7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3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8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A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0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1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B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D7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5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20228" w:rsidR="00266CB6" w:rsidRPr="009C572F" w:rsidRDefault="004A0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465B5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62738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E1A46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23B69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D0C9A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62CB4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5D104" w:rsidR="001458D3" w:rsidRPr="006C2771" w:rsidRDefault="004A0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D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A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4F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F11B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9FC75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940B3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EB51F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22D4A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14FF9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EA9B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968D8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EB4F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6081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3A893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0F306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E1259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78CEF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6198F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45CB8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1357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8026D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395C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66A42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46A09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1EB20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9E921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2D39E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EF798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0DC95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70114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ACF65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122F9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30A72" w:rsidR="009A6C64" w:rsidRPr="006C2771" w:rsidRDefault="004A0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B97C3" w:rsidR="009A6C64" w:rsidRPr="004A0DF4" w:rsidRDefault="004A0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B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4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E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7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0F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0A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7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2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73532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40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2B8C7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33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C8870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E4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14835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7D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6081B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835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BB8A" w14:textId="77777777" w:rsidR="004A0DF4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2B1E7CD0" w14:textId="293576D3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E7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70752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52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90977" w14:textId="77777777" w:rsidR="004A0DF4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041C72ED" w14:textId="5EBD24D9" w:rsidR="004A7F4E" w:rsidRPr="006C2771" w:rsidRDefault="004A0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AA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9C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827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0DF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