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8C98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54A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54A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E507430" w:rsidR="004A7F4E" w:rsidRPr="006C2771" w:rsidRDefault="00EF54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0BE0D8" w:rsidR="00266CB6" w:rsidRPr="009C572F" w:rsidRDefault="00EF54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CAD8E3" w:rsidR="000D4B2E" w:rsidRPr="006C2771" w:rsidRDefault="00EF54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716E6F" w:rsidR="000D4B2E" w:rsidRPr="006C2771" w:rsidRDefault="00EF54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A9873B" w:rsidR="000D4B2E" w:rsidRPr="006C2771" w:rsidRDefault="00EF54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DEA607" w:rsidR="000D4B2E" w:rsidRPr="006C2771" w:rsidRDefault="00EF54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5F9CDA" w:rsidR="000D4B2E" w:rsidRPr="006C2771" w:rsidRDefault="00EF54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1F7696" w:rsidR="000D4B2E" w:rsidRPr="006C2771" w:rsidRDefault="00EF54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EB1B95" w:rsidR="000D4B2E" w:rsidRPr="006C2771" w:rsidRDefault="00EF54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A44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949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9BB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505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1B8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E87442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7E2B42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CF9E23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BC7EEE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58F710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2CBD13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313FE8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088C1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BF9F90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22B33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ADB9D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7C9FB1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F09B0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31F3F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8E19F2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F0C9C8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AEB06A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94FF9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09C65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040348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C87BD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999DD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04877F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E3221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BDA946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9A0D29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BCAF12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4F3004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D1C41B" w:rsidR="009A6C64" w:rsidRPr="00EF54A6" w:rsidRDefault="00EF54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54A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81E21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B9E4EF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904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BE0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B7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26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289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432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42342D" w:rsidR="00266CB6" w:rsidRPr="009C572F" w:rsidRDefault="00EF54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94EB94" w:rsidR="001458D3" w:rsidRPr="006C2771" w:rsidRDefault="00EF54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E10DA8" w:rsidR="001458D3" w:rsidRPr="006C2771" w:rsidRDefault="00EF54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B6508F" w:rsidR="001458D3" w:rsidRPr="006C2771" w:rsidRDefault="00EF54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1774D9" w:rsidR="001458D3" w:rsidRPr="006C2771" w:rsidRDefault="00EF54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0980AD" w:rsidR="001458D3" w:rsidRPr="006C2771" w:rsidRDefault="00EF54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F5C20D" w:rsidR="001458D3" w:rsidRPr="006C2771" w:rsidRDefault="00EF54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A15715" w:rsidR="001458D3" w:rsidRPr="006C2771" w:rsidRDefault="00EF54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4B5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382835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483B7B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EC476E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96C7AF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E2DB54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832638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339AB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FEABA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CA8D8E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300C1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91057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EEE09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D4A9D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363C04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B07A5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A6E00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4B929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1087B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1946D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D7CF8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E1FBB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193B18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C223FE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47FD6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AE4BA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C6587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AD4D6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70538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E3E0C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8F16ED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F6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0F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0F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51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D47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7F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24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32E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B4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52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3B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D0E9C0" w:rsidR="00266CB6" w:rsidRPr="009C572F" w:rsidRDefault="00EF54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AA5B2A" w:rsidR="001458D3" w:rsidRPr="006C2771" w:rsidRDefault="00EF54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C1BB9D" w:rsidR="001458D3" w:rsidRPr="006C2771" w:rsidRDefault="00EF54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95ABAE" w:rsidR="001458D3" w:rsidRPr="006C2771" w:rsidRDefault="00EF54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A09B44" w:rsidR="001458D3" w:rsidRPr="006C2771" w:rsidRDefault="00EF54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56890E" w:rsidR="001458D3" w:rsidRPr="006C2771" w:rsidRDefault="00EF54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0B3EB7" w:rsidR="001458D3" w:rsidRPr="006C2771" w:rsidRDefault="00EF54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71569A" w:rsidR="001458D3" w:rsidRPr="006C2771" w:rsidRDefault="00EF54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B2D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FBA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932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4F6CE1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028E1C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8A4F80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BBB99C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F3217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96088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6D97B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C810FA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90A80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7BE62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CD5F02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6D78F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975DB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BC4DAC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4B7C9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F02A0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5F48A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0A1FB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B0BF7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0E2449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E70D5C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4D01E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921346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66F66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8B5A3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4038E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1ADE3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C816D2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FA955C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EE589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6A934" w:rsidR="009A6C64" w:rsidRPr="006C2771" w:rsidRDefault="00EF54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60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45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D4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ACE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33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025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E38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233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76A6E8" w:rsidR="004A7F4E" w:rsidRPr="006C2771" w:rsidRDefault="00EF54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B14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67B1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9D8A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20DC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DD5D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C6AE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466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2453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772B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B1EE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BA0C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1A34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8AC2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4D94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4F1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3393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2B30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54A6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