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815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E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E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8318BD" w:rsidR="004A7F4E" w:rsidRPr="006C2771" w:rsidRDefault="00543E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9F5290" w:rsidR="00266CB6" w:rsidRPr="009C572F" w:rsidRDefault="00543E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86969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9FAB35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299F5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99620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FE732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FC1F1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930B74" w:rsidR="000D4B2E" w:rsidRPr="006C2771" w:rsidRDefault="00543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59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F3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A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30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C0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110A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F46B9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A224A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F011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4BBAB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2C6C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1DD9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F584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472F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3E984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F3E9E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B39A4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A72AE" w:rsidR="009A6C64" w:rsidRPr="00543E12" w:rsidRDefault="00543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8D112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123D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A293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78FA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242E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9573D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5974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66C5D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7552F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77F10" w:rsidR="009A6C64" w:rsidRPr="00543E12" w:rsidRDefault="00543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1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F06F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DAF4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271E7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13EAF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0070B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5DC6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C7B9A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91208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5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6D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C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E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0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1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E0129A" w:rsidR="00266CB6" w:rsidRPr="009C572F" w:rsidRDefault="00543E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9B772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CD7EE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06C36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CE0AD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4BCDF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19496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33339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F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C2C4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477E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AF562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BDE9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EFE1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D082E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B626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1AF1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AD19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6CD2E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9758B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7E90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6245E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F07A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4170A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9DF5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A1BB7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BA8BF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AD2CF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B660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95258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43979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2BD89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AF27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B65C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C90A8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0CA7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9ED39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C42DF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BB614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50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0B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22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0B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1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1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1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89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2A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E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16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2E846" w:rsidR="00266CB6" w:rsidRPr="009C572F" w:rsidRDefault="00543E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C176F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D2EB7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F654C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FCEEE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DCCED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17D80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CF9C2" w:rsidR="001458D3" w:rsidRPr="006C2771" w:rsidRDefault="00543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4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D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3C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B235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5838D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AA2F8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A85C4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09BBD" w:rsidR="009A6C64" w:rsidRPr="00543E12" w:rsidRDefault="00543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1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3A6AF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C169D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CE65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CAA3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FC76A" w:rsidR="009A6C64" w:rsidRPr="00543E12" w:rsidRDefault="00543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1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84DE8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A6597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88821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28755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1FD73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283DC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7A1D4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20991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5BC5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C65B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3902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D2762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93FD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00DB0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F943B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1C9D6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BDD9D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BEC6E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8FA74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0151E" w:rsidR="009A6C64" w:rsidRPr="006C2771" w:rsidRDefault="00543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5F289" w:rsidR="009A6C64" w:rsidRPr="00543E12" w:rsidRDefault="00543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E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D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4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D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2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7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1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2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A6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FB6052" w:rsidR="004A7F4E" w:rsidRPr="006C2771" w:rsidRDefault="00543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83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95753" w:rsidR="004A7F4E" w:rsidRPr="006C2771" w:rsidRDefault="00543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A51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68292" w:rsidR="004A7F4E" w:rsidRPr="006C2771" w:rsidRDefault="00543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70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4452A" w:rsidR="004A7F4E" w:rsidRPr="006C2771" w:rsidRDefault="00543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26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0C120" w:rsidR="004A7F4E" w:rsidRPr="006C2771" w:rsidRDefault="00543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7F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7D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1E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DB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24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1F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82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6C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45F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E1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E1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