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79B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01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01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0D9C42" w:rsidR="004A7F4E" w:rsidRPr="006C2771" w:rsidRDefault="004C01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742DE8" w:rsidR="00266CB6" w:rsidRPr="009C572F" w:rsidRDefault="004C0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98AC4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E58E5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64ABE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C6CBD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D591D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745EB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DC02B" w:rsidR="000D4B2E" w:rsidRPr="006C2771" w:rsidRDefault="004C01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0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2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B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2C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0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260E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5E46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81F4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5A92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6FA97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556A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53F2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E323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E140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FA3C8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FBF8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07439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0B84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DBDEE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D8C3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5A348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36E3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58FB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4162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12C41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ADD16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6B723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96530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A114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78A7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AE5D1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9A65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FA306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C58F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14551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8C78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A8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F0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F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6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AC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D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3CF4BA" w:rsidR="00266CB6" w:rsidRPr="009C572F" w:rsidRDefault="004C0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73A22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7454C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47EE5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CDDF5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29CD6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B17AA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EA0A5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3E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F3A0F" w:rsidR="009A6C64" w:rsidRPr="004C0101" w:rsidRDefault="004C0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1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6B00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0C13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5808B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C12C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936E9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1115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95027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A2B8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E37A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A5AB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BF919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8207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133C6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40F5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3531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05DFF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5136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2404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DA84B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7F81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AC8C7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F82E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A8401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178B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93B3F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7405E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AE346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1B319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B5D32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32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D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5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4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B2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E6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72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2E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0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26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A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6E089" w:rsidR="00266CB6" w:rsidRPr="009C572F" w:rsidRDefault="004C01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29E91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2972F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FE898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4061F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574BB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C1467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D7100" w:rsidR="001458D3" w:rsidRPr="006C2771" w:rsidRDefault="004C01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0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6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2E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9C84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F5459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51308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F95D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089C8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5523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998E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428F4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F73DF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17EE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DFE8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F322E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25E21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7304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93F50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5272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7D0CC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13123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7B623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2E917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214C3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50C10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87E7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ED4E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D443C" w:rsidR="009A6C64" w:rsidRPr="004C0101" w:rsidRDefault="004C01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10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BCC3D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E6E17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9FB2A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7B79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69800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CCAE5" w:rsidR="009A6C64" w:rsidRPr="006C2771" w:rsidRDefault="004C01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09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A4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F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7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D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F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6A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5A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7E90A" w:rsidR="004A7F4E" w:rsidRPr="006C2771" w:rsidRDefault="004C0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E7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2160F" w:rsidR="004A7F4E" w:rsidRPr="006C2771" w:rsidRDefault="004C01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E3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4F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5A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B7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A5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B4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F4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0B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70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72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12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D2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97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95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EFA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010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