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597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3A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3A2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A1B5C3" w:rsidR="004A7F4E" w:rsidRPr="006C2771" w:rsidRDefault="00DD3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C7AAFA" w:rsidR="00266CB6" w:rsidRPr="009C572F" w:rsidRDefault="00DD3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4988A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149C4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BCD627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1FD02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3544D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95958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AFB89" w:rsidR="000D4B2E" w:rsidRPr="006C2771" w:rsidRDefault="00D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32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FF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8F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F9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5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4D6EE5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8A787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5D39B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20BE1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B8DB0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37369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EB49B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B0279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64507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49C8B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EEBBE" w:rsidR="009A6C64" w:rsidRPr="00DD3A2C" w:rsidRDefault="00D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A2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5882A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DBC4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01A2E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71F6B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DC2E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E6C9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54391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F9E71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3DC0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22B6A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50D5B2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9C2BC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8BE06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89114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F661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77F5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1F593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8F306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36A25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DAF1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4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DD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3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D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F8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E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F7F6C" w:rsidR="00266CB6" w:rsidRPr="009C572F" w:rsidRDefault="00DD3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E3A025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CF3D6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8C939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DEEDD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344AB2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B8BEF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C52618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A2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F24F0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1D009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C7F5B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9B41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4EEB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38F3CA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BE4E5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3C181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3304A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03804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15072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225E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2756C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8A516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DDD5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E867A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02E92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CFC33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7D152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AB3AE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F6D74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ADBA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34AE4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957E7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37175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ABA56" w:rsidR="009A6C64" w:rsidRPr="00DD3A2C" w:rsidRDefault="00D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A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C1C0B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E398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4E30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870B9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9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1E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5C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EF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18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F3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4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5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87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89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5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F18970" w:rsidR="00266CB6" w:rsidRPr="009C572F" w:rsidRDefault="00DD3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41D74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55939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383D2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9E555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B4ECF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3D834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8D8C5" w:rsidR="001458D3" w:rsidRPr="006C2771" w:rsidRDefault="00D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60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4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60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66E1E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7FDAB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B7CA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9DD42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AEF24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F998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AB7D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3E505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97048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41A81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373DC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0B154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82601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7F966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65C4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7D9A0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54526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9A87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3C62E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F5B1F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09D16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0476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BABA3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4E33D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B01CD" w:rsidR="009A6C64" w:rsidRPr="00DD3A2C" w:rsidRDefault="00D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A2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DB1F4" w:rsidR="009A6C64" w:rsidRPr="00DD3A2C" w:rsidRDefault="00D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A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1020E" w:rsidR="009A6C64" w:rsidRPr="00DD3A2C" w:rsidRDefault="00D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A2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62156" w:rsidR="009A6C64" w:rsidRPr="00DD3A2C" w:rsidRDefault="00D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3A2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1446C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48DD0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25C5A" w:rsidR="009A6C64" w:rsidRPr="006C2771" w:rsidRDefault="00D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DE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6E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98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2E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9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D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8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D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B1C99" w:rsidR="004A7F4E" w:rsidRPr="006C2771" w:rsidRDefault="00D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C6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E7B94" w:rsidR="004A7F4E" w:rsidRPr="006C2771" w:rsidRDefault="00D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65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CDCE0" w:rsidR="004A7F4E" w:rsidRPr="006C2771" w:rsidRDefault="00D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F1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0BE67" w:rsidR="004A7F4E" w:rsidRPr="006C2771" w:rsidRDefault="00D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9A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5D523C" w:rsidR="004A7F4E" w:rsidRPr="006C2771" w:rsidRDefault="00D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5E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75EC4" w:rsidR="004A7F4E" w:rsidRPr="006C2771" w:rsidRDefault="00D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4B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44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E2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7D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E9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5C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ED6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680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A2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