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AA1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5A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5A1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B401B88" w:rsidR="004A7F4E" w:rsidRPr="006C2771" w:rsidRDefault="00595A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8D94C7" w:rsidR="00266CB6" w:rsidRPr="009C572F" w:rsidRDefault="00595A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27273A" w:rsidR="000D4B2E" w:rsidRPr="006C2771" w:rsidRDefault="00595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72870" w:rsidR="000D4B2E" w:rsidRPr="006C2771" w:rsidRDefault="00595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F49D3F" w:rsidR="000D4B2E" w:rsidRPr="006C2771" w:rsidRDefault="00595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B333AE" w:rsidR="000D4B2E" w:rsidRPr="006C2771" w:rsidRDefault="00595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F0E79B" w:rsidR="000D4B2E" w:rsidRPr="006C2771" w:rsidRDefault="00595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6221A9" w:rsidR="000D4B2E" w:rsidRPr="006C2771" w:rsidRDefault="00595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C7968" w:rsidR="000D4B2E" w:rsidRPr="006C2771" w:rsidRDefault="00595A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D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10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6F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13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B2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CC67D4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C2D5AA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80429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4192A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78E40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63497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7DE55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12C53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BCF99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E1A76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4B609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D804E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1B6BC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DB143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D91ED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06CE0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68CF5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398CC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D5C31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36B09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73082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F3F8D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1DE68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1CC1F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716CA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53D52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A180C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F156B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BD30F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AA776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5EC97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51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3D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08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05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D9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E4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9ADFA5" w:rsidR="00266CB6" w:rsidRPr="009C572F" w:rsidRDefault="00595A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ACF29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5D36D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1DA42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41B16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23C2FC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E1273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8E8EF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844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832C29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57885B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5B289C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F91FD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6C6692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D02ED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102C0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F6732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7463E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02069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AFE93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D516E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D9B6C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CCD1A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2CDB4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E1EE7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2F6A9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AEF3F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8EE9A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6528F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701AC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FA61D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0EB71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B4996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90B70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5C5E4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1A38D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DDBD9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5E0EB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81B97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75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4C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CF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5B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CE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D4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75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A7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3A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E5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86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ABE1AE" w:rsidR="00266CB6" w:rsidRPr="009C572F" w:rsidRDefault="00595A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E952A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E5A306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4C8E9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CFD872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9B5CD2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170B12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D3E6BD" w:rsidR="001458D3" w:rsidRPr="006C2771" w:rsidRDefault="00595A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A0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697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B8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AA2629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2C0ECC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FE2FB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CCB72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CA640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05B47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B5D21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C2B2C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B7841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A7236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722A8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694CF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76008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963F4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A7F51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C7397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93D96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EA2CA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9052B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8B2B0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38E18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1DCD8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588B7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66424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CF816" w:rsidR="009A6C64" w:rsidRPr="00595A13" w:rsidRDefault="00595A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A1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A5B36" w:rsidR="009A6C64" w:rsidRPr="00595A13" w:rsidRDefault="00595A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A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A72E2" w:rsidR="009A6C64" w:rsidRPr="00595A13" w:rsidRDefault="00595A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A1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43A36" w:rsidR="009A6C64" w:rsidRPr="00595A13" w:rsidRDefault="00595A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5A1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C1C8D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1B7A0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3CBFF" w:rsidR="009A6C64" w:rsidRPr="006C2771" w:rsidRDefault="00595A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5A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B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42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09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74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CB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0D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45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C47A49" w:rsidR="004A7F4E" w:rsidRPr="006C2771" w:rsidRDefault="00595A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E94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EB67AE" w:rsidR="004A7F4E" w:rsidRPr="006C2771" w:rsidRDefault="00595A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F79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C8CD1" w:rsidR="004A7F4E" w:rsidRPr="006C2771" w:rsidRDefault="00595A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BD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CA80B2" w:rsidR="004A7F4E" w:rsidRPr="006C2771" w:rsidRDefault="00595A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FE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016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4EF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71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B0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594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47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46B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7E7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45E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2B06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5A1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726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