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27AF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6F0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6F0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ED83C48" w:rsidR="004A7F4E" w:rsidRPr="006C2771" w:rsidRDefault="00576F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F7B35E" w:rsidR="00266CB6" w:rsidRPr="009C572F" w:rsidRDefault="00576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E99DA3" w:rsidR="000D4B2E" w:rsidRPr="006C2771" w:rsidRDefault="00576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01494" w:rsidR="000D4B2E" w:rsidRPr="006C2771" w:rsidRDefault="00576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4F274" w:rsidR="000D4B2E" w:rsidRPr="006C2771" w:rsidRDefault="00576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B42116" w:rsidR="000D4B2E" w:rsidRPr="006C2771" w:rsidRDefault="00576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4BDC2" w:rsidR="000D4B2E" w:rsidRPr="006C2771" w:rsidRDefault="00576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297B38" w:rsidR="000D4B2E" w:rsidRPr="006C2771" w:rsidRDefault="00576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0EBC0A" w:rsidR="000D4B2E" w:rsidRPr="006C2771" w:rsidRDefault="00576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098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66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56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2FD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17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5E67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DD777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29432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2338E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7F74B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14129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9D0B7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CBCB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3DE7C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15E97" w:rsidR="009A6C64" w:rsidRPr="00576F07" w:rsidRDefault="00576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F0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4AA3A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8B198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60ABD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6D437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B0B83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E2B89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BBD18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B2073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A01F0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B36EE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5E559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388A8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23080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2DD08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5702D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1357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C1451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620ED" w:rsidR="009A6C64" w:rsidRPr="00576F07" w:rsidRDefault="00576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F0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D97F9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24047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5BD5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D1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E2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E6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32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43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EC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2A5DDE" w:rsidR="00266CB6" w:rsidRPr="009C572F" w:rsidRDefault="00576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2C0C49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E09BF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4AF3A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0929B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29BAC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EFDACB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61B77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B7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BB286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5980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207D8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281DF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A365F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CA942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0B5C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6CC4F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3D3D8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FD8F3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16AD9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3441D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4C6BF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C1711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9ECC3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CEDC0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88BC3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C58D3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2FCD9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AB859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EAFFA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1B6F7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C8BB9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377FF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2EB28" w:rsidR="009A6C64" w:rsidRPr="00576F07" w:rsidRDefault="00576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F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8BFA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69C5F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DBE1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CC9AA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A70BC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39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CC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D7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AB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C8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5A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66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EF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4C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3C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A6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914B7B" w:rsidR="00266CB6" w:rsidRPr="009C572F" w:rsidRDefault="00576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ACBE5D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C751BD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1EDDD1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ACEEE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9E12C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35D9C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D28FD" w:rsidR="001458D3" w:rsidRPr="006C2771" w:rsidRDefault="00576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9C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61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49C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DAEF53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25DBA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5C03D2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571A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EF18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AB211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B7D83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66A1C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5A95C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5CF7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B8D25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55D29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7CE8B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E752F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95DE4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9A96A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7E6E1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CAD3A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DDABE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1BDAE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137F0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59DE8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1F797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DE39A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50162" w:rsidR="009A6C64" w:rsidRPr="00576F07" w:rsidRDefault="00576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F0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188BF" w:rsidR="009A6C64" w:rsidRPr="00576F07" w:rsidRDefault="00576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F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B9D9B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8ED62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42BCB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B14C9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47460" w:rsidR="009A6C64" w:rsidRPr="006C2771" w:rsidRDefault="00576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14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8B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34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0A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0F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09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4C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CB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4DB73A" w:rsidR="004A7F4E" w:rsidRPr="006C2771" w:rsidRDefault="00576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93F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57DF92" w:rsidR="004A7F4E" w:rsidRPr="006C2771" w:rsidRDefault="00576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89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76A8E" w:rsidR="004A7F4E" w:rsidRPr="006C2771" w:rsidRDefault="00576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C4E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0A2C1" w:rsidR="004A7F4E" w:rsidRPr="006C2771" w:rsidRDefault="00576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11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C523CE" w:rsidR="004A7F4E" w:rsidRPr="006C2771" w:rsidRDefault="00576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484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C6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0E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D1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A2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2D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11B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519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3104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7DE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6F07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