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00A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45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45E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836A3C9" w:rsidR="004A7F4E" w:rsidRPr="006C2771" w:rsidRDefault="004A45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4FC2AD" w:rsidR="00266CB6" w:rsidRPr="009C572F" w:rsidRDefault="004A45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9BDC3C" w:rsidR="000D4B2E" w:rsidRPr="006C2771" w:rsidRDefault="004A4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B0A67" w:rsidR="000D4B2E" w:rsidRPr="006C2771" w:rsidRDefault="004A4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8FC2AF" w:rsidR="000D4B2E" w:rsidRPr="006C2771" w:rsidRDefault="004A4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BEC2E" w:rsidR="000D4B2E" w:rsidRPr="006C2771" w:rsidRDefault="004A4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F676C" w:rsidR="000D4B2E" w:rsidRPr="006C2771" w:rsidRDefault="004A4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11603A" w:rsidR="000D4B2E" w:rsidRPr="006C2771" w:rsidRDefault="004A4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33EA9" w:rsidR="000D4B2E" w:rsidRPr="006C2771" w:rsidRDefault="004A4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7D2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63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F40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49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1BC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F3A137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0A121A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C2D37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F966A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F9317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C2013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30B71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839FF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B55EE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763AB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69A02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5C404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76D4D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D2E05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51429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F1607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FFC42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B72BD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EE719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EA656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5E17F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4374A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458B2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8F4D0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A6F24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4146C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021E8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F9350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3B494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7F7F46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C25229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6D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AB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32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F3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8B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36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1515E" w:rsidR="00266CB6" w:rsidRPr="009C572F" w:rsidRDefault="004A45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765C6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02B5B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E919C9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13976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A1E3D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9E7755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C22FAB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9D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FA5904" w:rsidR="009A6C64" w:rsidRPr="004A45E8" w:rsidRDefault="004A45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45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BC936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A07F37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7EEB05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795C22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A2E5D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88E8A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9562E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31A4F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1A730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1F1AC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07153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67304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DAEE3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B212B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1C68B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826DC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11006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83CF8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A2325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96BB1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AB74B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18B28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4D08F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72CC5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4067D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A6B7D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18BE4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61979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E87E2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FD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DD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A7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70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7E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2E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A5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AF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F1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EB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E3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6D8B12" w:rsidR="00266CB6" w:rsidRPr="009C572F" w:rsidRDefault="004A45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7B108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6CDE1F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BCD15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4EF81E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015B11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124519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AC989A" w:rsidR="001458D3" w:rsidRPr="006C2771" w:rsidRDefault="004A4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ED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6F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F0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1DD8E1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ED13C2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775A6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B39F4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9C5A0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1CB37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AC5A1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A2CF7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CDEC9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A2998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4757E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85ED0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6BDF2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04224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CC6A9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A994D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B2BE2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DAFCF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2F254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F9DE2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E0314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EA700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6C2A3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48202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357DD" w:rsidR="009A6C64" w:rsidRPr="004A45E8" w:rsidRDefault="004A45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45E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2C4C5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29497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3215D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1B9BD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BBACB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A9D06" w:rsidR="009A6C64" w:rsidRPr="006C2771" w:rsidRDefault="004A4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6A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CA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C7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C8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E1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FD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D7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86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B1960" w:rsidR="004A7F4E" w:rsidRPr="006C2771" w:rsidRDefault="004A45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A8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9FBCBE" w:rsidR="004A7F4E" w:rsidRPr="006C2771" w:rsidRDefault="004A45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C3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177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842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6BE9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37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F0D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CBA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8B2A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62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F87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366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DBD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564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65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25F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45E8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43C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