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545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B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B3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6115EE" w:rsidR="004A7F4E" w:rsidRPr="006C2771" w:rsidRDefault="00566B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9E1418" w:rsidR="00266CB6" w:rsidRPr="009C572F" w:rsidRDefault="00566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C0A37" w:rsidR="000D4B2E" w:rsidRPr="006C2771" w:rsidRDefault="00566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B413C" w:rsidR="000D4B2E" w:rsidRPr="006C2771" w:rsidRDefault="00566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30661" w:rsidR="000D4B2E" w:rsidRPr="006C2771" w:rsidRDefault="00566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5D294" w:rsidR="000D4B2E" w:rsidRPr="006C2771" w:rsidRDefault="00566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867C1" w:rsidR="000D4B2E" w:rsidRPr="006C2771" w:rsidRDefault="00566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CD94F" w:rsidR="000D4B2E" w:rsidRPr="006C2771" w:rsidRDefault="00566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092E4" w:rsidR="000D4B2E" w:rsidRPr="006C2771" w:rsidRDefault="00566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84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7F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56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D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0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1BDA4" w:rsidR="009A6C64" w:rsidRPr="00566B36" w:rsidRDefault="00566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AAFAC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A57D3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5BCB3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A1BB2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AA536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C4ED1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3861E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7B098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7B5D8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AD5E0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1FDE9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36803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AD5F9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1B65A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D50D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F8BDC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83FDE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1BCCA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CE151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B86C2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D4DA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E2AC2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B6BE0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D89F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1C08F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7EB8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83F61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4102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97AA8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36446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AB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5E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B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AD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2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A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BC9044" w:rsidR="00266CB6" w:rsidRPr="009C572F" w:rsidRDefault="00566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BE698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E8D6B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C2D04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F600A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3B56B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08C5A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91A04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E7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6790A" w:rsidR="009A6C64" w:rsidRPr="00566B36" w:rsidRDefault="00566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395E7" w:rsidR="009A6C64" w:rsidRPr="00566B36" w:rsidRDefault="00566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B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5766E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12E3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2AFD5A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7D2BF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6007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0FCF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327CF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B1CC0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75EFF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68418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8C6D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8DCD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6F4A2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C0023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B8FC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3A22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3EBD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93C4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DC27C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C171A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DE140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1228D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A810A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AA329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4D64E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305B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596FD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D5ABA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E9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5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7E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99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78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2A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8E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B5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35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21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2C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A52D3" w:rsidR="00266CB6" w:rsidRPr="009C572F" w:rsidRDefault="00566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C70BD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DDC71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9A72F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64E65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A67AE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2CBFA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B04B8" w:rsidR="001458D3" w:rsidRPr="006C2771" w:rsidRDefault="00566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3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FB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29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93AB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BD9853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DF3C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6C4E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6A116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5C8D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64810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3DFE7" w:rsidR="009A6C64" w:rsidRPr="00566B36" w:rsidRDefault="00566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B3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0EAB8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7EC71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1794B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6A64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AA672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18157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E47AC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DDA8D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2046C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94951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BCE89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C6CA0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A74F2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11FC3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6C6BF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E3021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82E09" w:rsidR="009A6C64" w:rsidRPr="00566B36" w:rsidRDefault="00566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B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D87E8" w:rsidR="009A6C64" w:rsidRPr="00566B36" w:rsidRDefault="00566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B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9DF79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D294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29624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553E6" w:rsidR="009A6C64" w:rsidRPr="006C2771" w:rsidRDefault="00566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9B9F2" w:rsidR="009A6C64" w:rsidRPr="00566B36" w:rsidRDefault="00566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B3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55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67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7E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F4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2E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3E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FE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7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D0F6F" w:rsidR="004A7F4E" w:rsidRPr="006C2771" w:rsidRDefault="00566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13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884C4" w:rsidR="004A7F4E" w:rsidRPr="006C2771" w:rsidRDefault="00566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8B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1A702" w:rsidR="004A7F4E" w:rsidRPr="006C2771" w:rsidRDefault="00566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F8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F916C" w:rsidR="004A7F4E" w:rsidRPr="006C2771" w:rsidRDefault="00566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8C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9074B" w:rsidR="004A7F4E" w:rsidRPr="006C2771" w:rsidRDefault="00566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72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7F2C0" w:rsidR="004A7F4E" w:rsidRPr="006C2771" w:rsidRDefault="00566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43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37828" w:rsidR="004A7F4E" w:rsidRPr="006C2771" w:rsidRDefault="00566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03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D2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17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DD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B06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B3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