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B61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47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47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31C46EC" w:rsidR="004A7F4E" w:rsidRPr="006C2771" w:rsidRDefault="001247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8F201D" w:rsidR="00266CB6" w:rsidRPr="009C572F" w:rsidRDefault="00124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DFB94" w:rsidR="000D4B2E" w:rsidRPr="006C2771" w:rsidRDefault="00124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48448" w:rsidR="000D4B2E" w:rsidRPr="006C2771" w:rsidRDefault="00124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BCC05" w:rsidR="000D4B2E" w:rsidRPr="006C2771" w:rsidRDefault="00124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9AB256" w:rsidR="000D4B2E" w:rsidRPr="006C2771" w:rsidRDefault="00124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A138DF" w:rsidR="000D4B2E" w:rsidRPr="006C2771" w:rsidRDefault="00124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A1C607" w:rsidR="000D4B2E" w:rsidRPr="006C2771" w:rsidRDefault="00124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25B51" w:rsidR="000D4B2E" w:rsidRPr="006C2771" w:rsidRDefault="00124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10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BD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89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A7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BD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5E67D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10D5C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E6B2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7C7AD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CEE97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2A506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68DA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1530F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07C79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A0DD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191ED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A4353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AA798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E09A3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81DB9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7C1B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DB29A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3F82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73484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1CEA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CD029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A1FD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1D25D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4BE10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447CA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1EE79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DDFA8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3AD2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960E8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775C8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CAEE7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EC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EE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2D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AE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ED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75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56F3C" w:rsidR="00266CB6" w:rsidRPr="009C572F" w:rsidRDefault="00124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D2FED1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DCE560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2B885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514B89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7D6F6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A97D8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8BA82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C7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3D4BA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BED2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6617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40A681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DF6A65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A5FB08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F2CEC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71885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1DF27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542C8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5FAD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D25C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BFA89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46FF6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F7AB5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A96A8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0F9AD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5BBAD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5E21D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CC413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66B0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486CA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AC0A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08414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411EA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0D5C6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3E425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4C524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5A286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224A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61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19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33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29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49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1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F2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34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DB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B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F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AB25AD" w:rsidR="00266CB6" w:rsidRPr="009C572F" w:rsidRDefault="00124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D9F5B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C2826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CF551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5CAC6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575C3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3723B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EEAA4" w:rsidR="001458D3" w:rsidRPr="006C2771" w:rsidRDefault="00124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D8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21D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0C4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DA3B9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DB96A6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176EC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8D97C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C729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7BE85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48817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26D4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BB68D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874D6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8D1D1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4DC76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4AAA3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A89E2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20FEA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4D3F1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334FA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58FDA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270D0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55231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6FFE8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8FF30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3576F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C960B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4949E" w:rsidR="009A6C64" w:rsidRPr="00124776" w:rsidRDefault="00124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77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98EB9" w:rsidR="009A6C64" w:rsidRPr="00124776" w:rsidRDefault="00124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7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EF6B9" w:rsidR="009A6C64" w:rsidRPr="00124776" w:rsidRDefault="00124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7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5389D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F71F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AC63E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D51DF" w:rsidR="009A6C64" w:rsidRPr="006C2771" w:rsidRDefault="00124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AB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06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AC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2F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34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94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3D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07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5226A" w:rsidR="004A7F4E" w:rsidRPr="006C2771" w:rsidRDefault="00124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EF6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A57A8" w:rsidR="004A7F4E" w:rsidRPr="006C2771" w:rsidRDefault="00124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DF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24BD40" w:rsidR="004A7F4E" w:rsidRPr="006C2771" w:rsidRDefault="00124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6C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DF1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91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41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1B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37A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734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067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49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37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DC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48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25C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477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6A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