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5A7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C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C5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E93FA6" w:rsidR="004A7F4E" w:rsidRPr="006C2771" w:rsidRDefault="00641C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2152F" w:rsidR="00266CB6" w:rsidRPr="009C572F" w:rsidRDefault="00641C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7AFF1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8A913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3D1D5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C8B96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B97E6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FA0A0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ABF57" w:rsidR="000D4B2E" w:rsidRPr="006C2771" w:rsidRDefault="00641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78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9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C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D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5F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A23B7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3789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510DC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2BD5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B681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E3174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39F65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1D31E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559A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E33F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2DF3B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139B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870B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763CA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61F5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EAD17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9033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5C402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ED5BE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EA81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759F2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BDE0B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E4A2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39B1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59A88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033D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60DA1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C6C07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57F0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B4181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37DA5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8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B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CC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D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1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A4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192B98" w:rsidR="00266CB6" w:rsidRPr="009C572F" w:rsidRDefault="00641C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C8018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17927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D4789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D6964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93D28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DA140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F5C88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0E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2F420" w:rsidR="009A6C64" w:rsidRPr="00641C58" w:rsidRDefault="00641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C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2214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F44EC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6458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41862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BD1D4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69D77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D9203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18F9A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9DC98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2D4DE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39FC5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AE9D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FCA74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A325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F2FEF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6F68E" w:rsidR="009A6C64" w:rsidRPr="00641C58" w:rsidRDefault="00641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C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912FA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E3E5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019B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084DE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29588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8027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0019A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05FD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2934F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37D7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34AB2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96CFB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3D08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4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5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10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D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21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78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0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7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1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E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DF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F8E434" w:rsidR="00266CB6" w:rsidRPr="009C572F" w:rsidRDefault="00641C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D987E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585FA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43690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F3753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311DE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2DE2E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15655" w:rsidR="001458D3" w:rsidRPr="006C2771" w:rsidRDefault="00641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7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58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F9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62CAF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14E8E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97D1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C2C79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6A67C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34457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AF09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CF5B1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2F794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6B17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33E95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6AFD5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ADAF7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B2BEB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F4F75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4AC10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69BF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D0BE1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7FA8B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CD16C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342A1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24B4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AFA71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9638D" w:rsidR="009A6C64" w:rsidRPr="00641C58" w:rsidRDefault="00641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C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B7B61" w:rsidR="009A6C64" w:rsidRPr="00641C58" w:rsidRDefault="00641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C5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B9690" w:rsidR="009A6C64" w:rsidRPr="00641C58" w:rsidRDefault="00641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C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70E7C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7C93D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DEADA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30B8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96906" w:rsidR="009A6C64" w:rsidRPr="006C2771" w:rsidRDefault="00641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E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AE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B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C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05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0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75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5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42CF0" w:rsidR="004A7F4E" w:rsidRPr="006C2771" w:rsidRDefault="00641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57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0FEA2" w:rsidR="004A7F4E" w:rsidRPr="006C2771" w:rsidRDefault="00641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03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60FF9" w:rsidR="004A7F4E" w:rsidRPr="006C2771" w:rsidRDefault="00641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C3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03076" w:rsidR="004A7F4E" w:rsidRPr="006C2771" w:rsidRDefault="00641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68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860DF" w:rsidR="004A7F4E" w:rsidRPr="006C2771" w:rsidRDefault="00641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7E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71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AC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07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89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A0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69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CC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BB2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C5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32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