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FBA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1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1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7229D5" w:rsidR="004A7F4E" w:rsidRPr="006C2771" w:rsidRDefault="009031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1A0A95" w:rsidR="00266CB6" w:rsidRPr="009C572F" w:rsidRDefault="00903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8DA9A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0C62E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1DF37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CA8BB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3797A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950A8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3408B" w:rsidR="000D4B2E" w:rsidRPr="006C2771" w:rsidRDefault="009031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B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1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9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4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F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79B8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64DB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4C862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8611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11A4F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8F4C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EF03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8781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5F0BA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A4899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392AB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CACB0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D672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4016A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A4F8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960FA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F0A1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6C3C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DF5D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F5FDF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05E2B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DF21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3ABCF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58186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541C6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DD6A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09D2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0863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E13A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0C72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D1A0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C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8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9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5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EB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7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FAF49" w:rsidR="00266CB6" w:rsidRPr="009C572F" w:rsidRDefault="00903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0A2048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73F3F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193D1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A9729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8EDE7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8470A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82E14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C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A31C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8E588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8A2D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93A2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3DAE2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27E6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AF33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C115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CE86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72A5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9E8D2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35F90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0848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D33DF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3053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18208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A2892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443E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7D2D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117C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9E35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2131E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3EE5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D22F9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2475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6E420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E0AE8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B5794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1C72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9A056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8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B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F4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7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E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8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6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4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E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5F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5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5CAA2" w:rsidR="00266CB6" w:rsidRPr="009C572F" w:rsidRDefault="009031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B8157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2AAE3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8C6D5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06936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106B4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17069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BF07F" w:rsidR="001458D3" w:rsidRPr="006C2771" w:rsidRDefault="009031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4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2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FD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AB5AA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04B3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0B6B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93AD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270F9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A2702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F8876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C8827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F08A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819CF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12F3E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574F5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EAAAD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D989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9E8AB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E4F7E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285A0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A49C9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D77EA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2F3D3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055A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F5811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371FA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09E2E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03923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E58CB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B867C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0F484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672BE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63BF5" w:rsidR="009A6C64" w:rsidRPr="006C2771" w:rsidRDefault="009031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093EA" w:rsidR="009A6C64" w:rsidRPr="0090319B" w:rsidRDefault="009031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1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8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A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9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9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0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7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D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8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4E5C4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73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F2331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7B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6B93F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F9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6242D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BB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0A437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AD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F4C36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1B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18AF5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C7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F721E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2A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F19AE" w:rsidR="004A7F4E" w:rsidRPr="006C2771" w:rsidRDefault="009031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B98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19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