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A8A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5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5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EAEB5F" w:rsidR="004A7F4E" w:rsidRPr="006C2771" w:rsidRDefault="00FE15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4568E2" w:rsidR="00266CB6" w:rsidRPr="009C572F" w:rsidRDefault="00FE1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F5E8DA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B4FA2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67E02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4AB90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CE015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FE518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4F60F" w:rsidR="000D4B2E" w:rsidRPr="006C2771" w:rsidRDefault="00FE1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5A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3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B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5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C5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6741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4E42D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40AC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26C7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8995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9278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85E4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9C82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2788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CF99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1072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1594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AE482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7E48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A1E2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C602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B45B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EC4B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A612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786D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49DC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176A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EB67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670D4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4B4A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85E8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402E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0A9BC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01297F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F76B2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D6BFF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4D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5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DB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D7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A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5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2694DE" w:rsidR="00266CB6" w:rsidRPr="009C572F" w:rsidRDefault="00FE1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D4D1C5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026057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AE3C5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8104F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D5BB4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7C13A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355585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B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6E70CF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16AA4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47CD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6EAD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1E60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FF94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9CD4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BE8BE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B531C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3134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64AE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A83EC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E1E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4113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5397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F39F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AB31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E33C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3FB4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6435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3368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1D79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23CA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5A39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6029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DAC4E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FD2A7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BFFF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459BE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4A66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04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3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6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A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72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CC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64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5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31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C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6F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9B2155" w:rsidR="00266CB6" w:rsidRPr="009C572F" w:rsidRDefault="00FE1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2FB20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FD1BF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5772F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1B313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53A930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6774C5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30469" w:rsidR="001458D3" w:rsidRPr="006C2771" w:rsidRDefault="00FE1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51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8CF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58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9FE0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5EF8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BA0A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E63E7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6CBA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70C1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13C22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9C8B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60EA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76EA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571E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EB061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C905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F590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C87E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BDC84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3EEA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D64BB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CFC67" w:rsidR="009A6C64" w:rsidRPr="00FE15FE" w:rsidRDefault="00FE1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5F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CDCB0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48208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A045C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8FD0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C00AA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93A3A" w:rsidR="009A6C64" w:rsidRPr="00FE15FE" w:rsidRDefault="00FE1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5F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C03F3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F11C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04699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E5DD6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FFAFD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E8FF5" w:rsidR="009A6C64" w:rsidRPr="006C2771" w:rsidRDefault="00FE1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59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9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4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E7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55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5D7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0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B2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36556" w:rsidR="004A7F4E" w:rsidRPr="006C2771" w:rsidRDefault="00FE1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32F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8C8873" w:rsidR="004A7F4E" w:rsidRPr="006C2771" w:rsidRDefault="00FE1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19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413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675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1F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D26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C53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45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26F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C8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F6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A5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5C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36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8A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9B2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90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