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0A5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1E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1E4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9FFBE1" w:rsidR="004A7F4E" w:rsidRPr="006C2771" w:rsidRDefault="00291E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590A19" w:rsidR="00266CB6" w:rsidRPr="009C572F" w:rsidRDefault="00291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66146" w:rsidR="000D4B2E" w:rsidRPr="006C2771" w:rsidRDefault="00291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789EB" w:rsidR="000D4B2E" w:rsidRPr="006C2771" w:rsidRDefault="00291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D3DE9" w:rsidR="000D4B2E" w:rsidRPr="006C2771" w:rsidRDefault="00291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07F7B3" w:rsidR="000D4B2E" w:rsidRPr="006C2771" w:rsidRDefault="00291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9B5C0" w:rsidR="000D4B2E" w:rsidRPr="006C2771" w:rsidRDefault="00291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83BC3" w:rsidR="000D4B2E" w:rsidRPr="006C2771" w:rsidRDefault="00291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5B2CF" w:rsidR="000D4B2E" w:rsidRPr="006C2771" w:rsidRDefault="00291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0C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45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B7B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32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30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008C0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8F7D6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CA27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DDFC3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7084C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60D90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53B9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F28DE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23957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2D4AB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02484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90FE5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40C54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EBD29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9298B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6838C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DD05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91825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DF300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A359E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CA30F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FA6C3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61AFB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790B2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EEBC7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5A8C4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6A3AB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3C14C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7EF0A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58D3A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4F7E6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71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5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D2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17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04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FE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992FD2" w:rsidR="00266CB6" w:rsidRPr="009C572F" w:rsidRDefault="00291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A4F40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AB0CE8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43625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FF32F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1ADED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F8D0F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A090A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2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0514D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A2FF4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83B6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1888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F4F16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7044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585C0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19937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B7526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6660F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32555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A6286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7148A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EA2E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FFA8A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E6FF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E72E6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84D53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CE55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0CE0B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73EEF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D179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150A2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332C4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9D850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EE186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6520E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4D18C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4F7AA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58DF0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32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C4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0E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3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13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07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7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6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B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13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AC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BE5DCA" w:rsidR="00266CB6" w:rsidRPr="009C572F" w:rsidRDefault="00291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2772E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78404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29EE06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A6297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78B3E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524CB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20BEB" w:rsidR="001458D3" w:rsidRPr="006C2771" w:rsidRDefault="00291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15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4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AE0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53BA3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FAFDA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23F3F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DF38F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ADDAF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F094F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73930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F3EF7" w:rsidR="009A6C64" w:rsidRPr="00291E4E" w:rsidRDefault="00291E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E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88CD3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4ECD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802B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4E3B9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301D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37962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2D46E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5C651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64B8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5D1E6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1E97F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DEC5B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B7493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0A79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25409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E373A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016BE" w:rsidR="009A6C64" w:rsidRPr="00291E4E" w:rsidRDefault="00291E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E4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A13F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ABE8D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026C7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DA290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6D1D8" w:rsidR="009A6C64" w:rsidRPr="006C2771" w:rsidRDefault="00291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1DC1B" w:rsidR="009A6C64" w:rsidRPr="00291E4E" w:rsidRDefault="00291E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E4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07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0A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38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F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1B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D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A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65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FF451" w:rsidR="004A7F4E" w:rsidRPr="006C2771" w:rsidRDefault="00291E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7B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216B8" w:rsidR="004A7F4E" w:rsidRPr="006C2771" w:rsidRDefault="00291E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58E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00584" w:rsidR="004A7F4E" w:rsidRPr="006C2771" w:rsidRDefault="00291E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EB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3B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707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7BC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0D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BA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B2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86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CE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B2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81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BABB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4E4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1E4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