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8A6F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018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018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E411EB3" w:rsidR="004A7F4E" w:rsidRPr="006C2771" w:rsidRDefault="00A801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8C83B2" w:rsidR="00266CB6" w:rsidRPr="009C572F" w:rsidRDefault="00A801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23AD82" w:rsidR="000D4B2E" w:rsidRPr="006C2771" w:rsidRDefault="00A80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6FFBF2" w:rsidR="000D4B2E" w:rsidRPr="006C2771" w:rsidRDefault="00A80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2741F0" w:rsidR="000D4B2E" w:rsidRPr="006C2771" w:rsidRDefault="00A80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811E8" w:rsidR="000D4B2E" w:rsidRPr="006C2771" w:rsidRDefault="00A80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18969" w:rsidR="000D4B2E" w:rsidRPr="006C2771" w:rsidRDefault="00A80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28F516" w:rsidR="000D4B2E" w:rsidRPr="006C2771" w:rsidRDefault="00A80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63DA4" w:rsidR="000D4B2E" w:rsidRPr="006C2771" w:rsidRDefault="00A80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C8D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F0C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581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ED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6CD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B6E2F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ABD9B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AB42D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F4EF6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90D1D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04F0A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276F2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89089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BD87D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42E66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EAC57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A0054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E4607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77F87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2D85A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3FDBA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8380D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99405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DCFFB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E42E8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95B06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A8764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7AC53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B1695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3AF84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53016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682F8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7C53C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2D0EA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3CCE2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C772F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5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6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83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CE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3A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E0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EA303E" w:rsidR="00266CB6" w:rsidRPr="009C572F" w:rsidRDefault="00A801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5D5B7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396E2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800F2F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7B7F9E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61BA7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3AE3A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25CCC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AAD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454D07" w:rsidR="009A6C64" w:rsidRPr="00A8018F" w:rsidRDefault="00A80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01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3B2D3E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1946B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A6F28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BE80A4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7D8FFF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68A15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FD5A5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C1119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41167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5ED0F" w:rsidR="009A6C64" w:rsidRPr="00A8018F" w:rsidRDefault="00A80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018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8DCE0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27EF9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31BC4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5BE1F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FDA6E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E261A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9EBAD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99E5B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5BA5C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C19E8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222C6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9BDDE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9D8F3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69977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DDD20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7B44C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63B97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02DDF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5D9C8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0B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46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53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45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80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F0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0A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C4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E9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82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D0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1E845D" w:rsidR="00266CB6" w:rsidRPr="009C572F" w:rsidRDefault="00A801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7692E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CDE59F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7FD5A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61005E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3627D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92E9B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30985E" w:rsidR="001458D3" w:rsidRPr="006C2771" w:rsidRDefault="00A80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BBE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3B3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18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36A50E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C567D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D43A7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640ABE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FFCC2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35A2C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72469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779A4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D4C67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094B1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BBDB4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BA06A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DE133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31CA9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9A6F2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BD18D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F4BA4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2D0DA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BFAAF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F11D6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EE72B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AD1DD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62FD9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80F1E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6CC91" w:rsidR="009A6C64" w:rsidRPr="00A8018F" w:rsidRDefault="00A80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018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CA845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C40F3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89EB2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DF73B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381AE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5D366" w:rsidR="009A6C64" w:rsidRPr="006C2771" w:rsidRDefault="00A80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BD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F4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1B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59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1F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C1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57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56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C7C1AB" w:rsidR="004A7F4E" w:rsidRPr="006C2771" w:rsidRDefault="00A80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CDF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142D74" w:rsidR="004A7F4E" w:rsidRPr="006C2771" w:rsidRDefault="00A80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9C2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3020D" w:rsidR="004A7F4E" w:rsidRPr="006C2771" w:rsidRDefault="00A80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8F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FC6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AE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F1F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2B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42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81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2B4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59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6AF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E1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281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44F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018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DE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