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41D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0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0E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5DE011" w:rsidR="004A7F4E" w:rsidRPr="006C2771" w:rsidRDefault="00EF40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48DFD9" w:rsidR="00266CB6" w:rsidRPr="009C572F" w:rsidRDefault="00EF4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9CD4D" w:rsidR="000D4B2E" w:rsidRPr="006C2771" w:rsidRDefault="00EF4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B663B" w:rsidR="000D4B2E" w:rsidRPr="006C2771" w:rsidRDefault="00EF4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2A0FC" w:rsidR="000D4B2E" w:rsidRPr="006C2771" w:rsidRDefault="00EF4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25583" w:rsidR="000D4B2E" w:rsidRPr="006C2771" w:rsidRDefault="00EF4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21577" w:rsidR="000D4B2E" w:rsidRPr="006C2771" w:rsidRDefault="00EF4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FADFD" w:rsidR="000D4B2E" w:rsidRPr="006C2771" w:rsidRDefault="00EF4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D2F79" w:rsidR="000D4B2E" w:rsidRPr="006C2771" w:rsidRDefault="00EF40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79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F4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B8B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EC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C1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A70C6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E38E2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A9F6F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4F9B9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35128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8D265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2BE29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97301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FB1A6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E4FCD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CED2F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C8113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FB1DF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9B6DC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572AA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E7F12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1B5FC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E6601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6E77E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2764A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D26C5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501CE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E9EAF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B4F1D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315B6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F8D21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223B9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F02D2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8FFCB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22865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678FB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C1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43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2E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BE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6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DF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CEF22" w:rsidR="00266CB6" w:rsidRPr="009C572F" w:rsidRDefault="00EF4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AAD3B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F50AE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A2936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35606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6C3DD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C710F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8343C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E6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8B4A5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A06E1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89026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1802D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6DF51A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33BC7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E1CCA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0E6F6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7A762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6614E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C2CDF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B0B7F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470DD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F6C3A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0BFFE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9C915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5AE33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BD9D8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BBD9F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A4C06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5BF4D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48CDB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A2906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739C9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56FC8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08C4B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A3B1D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745AA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A8795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80E74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F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2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FC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E0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29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59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F1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F1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9C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81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96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A59F92" w:rsidR="00266CB6" w:rsidRPr="009C572F" w:rsidRDefault="00EF40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E69BE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CFA11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9C001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0BAB34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6F36B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E4C825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249EF" w:rsidR="001458D3" w:rsidRPr="006C2771" w:rsidRDefault="00EF40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30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C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CB7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479F0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C6370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2AB06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B24A2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B69CD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0C8BB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A7A2C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E0B43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7E2B8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1EA0B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8EF08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D8DDF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8D9DA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3CB5A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36119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A1704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2BA7F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89DA7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00784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E964B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D47FA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CC66E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B511C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D8FBF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8826D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1F023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5DF98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68913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50F87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732E7" w:rsidR="009A6C64" w:rsidRPr="006C2771" w:rsidRDefault="00EF40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37B04" w:rsidR="009A6C64" w:rsidRPr="00EF40E2" w:rsidRDefault="00EF40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0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D2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BE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C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1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58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52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79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AC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41711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FE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E320C4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B12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C635E9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F8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ECA791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A2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F1F4E9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8B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4AE30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F6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0D321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002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933B2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FE8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F4BD7" w:rsidR="004A7F4E" w:rsidRPr="006C2771" w:rsidRDefault="00EF40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818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0E2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