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5B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42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42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DD3620" w:rsidR="004A7F4E" w:rsidRPr="006C2771" w:rsidRDefault="00F042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5F8BB" w:rsidR="00266CB6" w:rsidRPr="009C572F" w:rsidRDefault="00F04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7E7D3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9E580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38AA0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0E430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EBD95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4C839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88786" w:rsidR="000D4B2E" w:rsidRPr="006C2771" w:rsidRDefault="00F04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D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4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9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34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5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FF0B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30F86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345A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7220F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32EF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92AC6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5863F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6542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F784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26AF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82C36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DCF4F" w:rsidR="009A6C64" w:rsidRPr="00F04205" w:rsidRDefault="00F04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420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42ED3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5A9C4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F359D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D583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3AEED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3C21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C871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3AF1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27EDF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FD12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0F75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3CCFC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05B08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892E3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5DEA4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8329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6EE4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A624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0B10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30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9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4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ED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1F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2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1F0D09" w:rsidR="00266CB6" w:rsidRPr="009C572F" w:rsidRDefault="00F04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225AE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9DA0A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12E67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7F7D6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E6AE9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11304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D3C49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6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C0B67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6064C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5F7D4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05AD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5ED0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766C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1E3FF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93ECD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9265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825C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EFFC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8E2BD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C192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6FADE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2027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E0B7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4DCC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4BC2E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9529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43C0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FF9EE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7207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24B5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5088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8B66C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2D17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EDD7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372AE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5466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F1788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6B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C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B4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8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0D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B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E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DA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8C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F6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1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8C426D" w:rsidR="00266CB6" w:rsidRPr="009C572F" w:rsidRDefault="00F04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52033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7515B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959A0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A8CA2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B2164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BB243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FD9ED" w:rsidR="001458D3" w:rsidRPr="006C2771" w:rsidRDefault="00F04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E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53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5B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3DFED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FF5B9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71A7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04984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34EA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56BDF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4AC0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646DC" w:rsidR="009A6C64" w:rsidRPr="00F04205" w:rsidRDefault="00F04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42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83BA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E9FC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7342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35646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22894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0DFC5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02C0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ECB6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65FA6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9512D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0E1C0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F6E83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9A732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8EAB6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E073A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B4AB2" w:rsidR="009A6C64" w:rsidRPr="00F04205" w:rsidRDefault="00F04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42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2FC3D" w:rsidR="009A6C64" w:rsidRPr="00F04205" w:rsidRDefault="00F04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42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963F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1E09B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DA451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F5321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D1C0C" w:rsidR="009A6C64" w:rsidRPr="006C2771" w:rsidRDefault="00F04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3CCAC" w:rsidR="009A6C64" w:rsidRPr="00F04205" w:rsidRDefault="00F04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42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A7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C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E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B2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98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E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26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38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A989A" w:rsidR="004A7F4E" w:rsidRPr="006C2771" w:rsidRDefault="00F04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89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7D06F" w:rsidR="004A7F4E" w:rsidRPr="006C2771" w:rsidRDefault="00F04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C9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BCE5A" w:rsidR="004A7F4E" w:rsidRPr="006C2771" w:rsidRDefault="00F04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FD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E2572" w:rsidR="004A7F4E" w:rsidRPr="006C2771" w:rsidRDefault="00F04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E1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27D37" w:rsidR="004A7F4E" w:rsidRPr="006C2771" w:rsidRDefault="00F04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04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3F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14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7D7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48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1C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33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27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885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20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