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6802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02F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02F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78DCA0" w:rsidR="004A7F4E" w:rsidRPr="006C2771" w:rsidRDefault="009202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4CE567" w:rsidR="00266CB6" w:rsidRPr="009C572F" w:rsidRDefault="009202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8E0472" w:rsidR="000D4B2E" w:rsidRPr="006C2771" w:rsidRDefault="009202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0C76DF" w:rsidR="000D4B2E" w:rsidRPr="006C2771" w:rsidRDefault="009202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8D113" w:rsidR="000D4B2E" w:rsidRPr="006C2771" w:rsidRDefault="009202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4EB6A" w:rsidR="000D4B2E" w:rsidRPr="006C2771" w:rsidRDefault="009202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279F52" w:rsidR="000D4B2E" w:rsidRPr="006C2771" w:rsidRDefault="009202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CB7D7" w:rsidR="000D4B2E" w:rsidRPr="006C2771" w:rsidRDefault="009202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4FDF7" w:rsidR="000D4B2E" w:rsidRPr="006C2771" w:rsidRDefault="009202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DC9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D2E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ACC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56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E9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0DCC10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C2C41B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732CD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C4B7A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06116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BE21A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06EC9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EDF34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4B682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B6F65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6B038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AFBAD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574E2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D824E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48305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4E0BD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A44C8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F9A6F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3F6E3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31A0E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E9A32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A927A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13F4D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DCE9C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2C3F7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0D367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E59F5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88569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52220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5BE10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C65AB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4F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27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43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15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62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CA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85ECF0" w:rsidR="00266CB6" w:rsidRPr="009C572F" w:rsidRDefault="009202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64F125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FC95D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EC077D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8CE99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45CAB6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6C8BE9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A2FC5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ED4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6CA8D6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EFB059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FF6E73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5DD50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E6B289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75F108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693F7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33C80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E9AD3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F9E1D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0C27A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40939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DB825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0DCA0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8C871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41A49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CA847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16334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8AD55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E2AB6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9DA6C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1CF06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24DAF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675AF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26EDF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88044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B047A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BFC54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B663B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E66A6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4D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2E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38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08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1C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21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3C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0B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2A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15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95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D0871F" w:rsidR="00266CB6" w:rsidRPr="009C572F" w:rsidRDefault="009202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54F13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926CDD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2D40C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EA985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2720A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EAC107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E13703" w:rsidR="001458D3" w:rsidRPr="006C2771" w:rsidRDefault="009202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913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C71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27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17BCB7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2B570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E8EC1F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708090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5642E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15163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FA266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CF037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633FF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D821D" w:rsidR="009A6C64" w:rsidRPr="009202FA" w:rsidRDefault="009202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2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6A4FE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4D76F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1C30D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10DFB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14502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4BC3A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28ADF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35C32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392B0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63F5D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F6B0F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63EAF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6E5CD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34450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0FE64" w:rsidR="009A6C64" w:rsidRPr="009202FA" w:rsidRDefault="009202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2F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70B5E" w:rsidR="009A6C64" w:rsidRPr="009202FA" w:rsidRDefault="009202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2F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E5838" w:rsidR="009A6C64" w:rsidRPr="009202FA" w:rsidRDefault="009202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2F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A40A3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02BAB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33EB0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9A7BF" w:rsidR="009A6C64" w:rsidRPr="006C2771" w:rsidRDefault="009202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50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BA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9D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C9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CC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8D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C0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99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885AC3" w:rsidR="004A7F4E" w:rsidRPr="006C2771" w:rsidRDefault="009202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350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4945FB" w:rsidR="004A7F4E" w:rsidRPr="006C2771" w:rsidRDefault="009202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1D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CEA06" w:rsidR="004A7F4E" w:rsidRPr="006C2771" w:rsidRDefault="009202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1F7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337BC7" w:rsidR="004A7F4E" w:rsidRPr="006C2771" w:rsidRDefault="009202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1D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688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25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180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B48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3D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AD4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E30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944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64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02D7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02FA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