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5CA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E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EF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06118B" w:rsidR="004A7F4E" w:rsidRPr="006C2771" w:rsidRDefault="00636E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354704" w:rsidR="00266CB6" w:rsidRPr="009C572F" w:rsidRDefault="00636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293FA" w:rsidR="000D4B2E" w:rsidRPr="006C2771" w:rsidRDefault="00636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765D0" w:rsidR="000D4B2E" w:rsidRPr="006C2771" w:rsidRDefault="00636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11808" w:rsidR="000D4B2E" w:rsidRPr="006C2771" w:rsidRDefault="00636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F492A0" w:rsidR="000D4B2E" w:rsidRPr="006C2771" w:rsidRDefault="00636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84461" w:rsidR="000D4B2E" w:rsidRPr="006C2771" w:rsidRDefault="00636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AF4FC" w:rsidR="000D4B2E" w:rsidRPr="006C2771" w:rsidRDefault="00636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6BA03" w:rsidR="000D4B2E" w:rsidRPr="006C2771" w:rsidRDefault="00636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D4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07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0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A5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2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D2DC62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D9CD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8A225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13A61" w:rsidR="009A6C64" w:rsidRPr="00636EFC" w:rsidRDefault="00636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F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FFBB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8CCC7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1C2C3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2AC3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10B70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0CB1F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E7D6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921B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9054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0F1B0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B7E7E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E625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1CC2A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1E128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C26DA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5095A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B2E1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32245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8811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EA606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41018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A0A1A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9D4D9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2566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6324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4DE33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55F4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4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48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D2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5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DE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9A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E2F6A" w:rsidR="00266CB6" w:rsidRPr="009C572F" w:rsidRDefault="00636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7830B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91EF2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B609A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7B1A9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4BCF5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03C30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E72E6F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16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C87DA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8620F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0D8A0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81897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77E3F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46320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1CA1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E8FB7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EF8D0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6AAF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FB31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66F2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3CD6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5F737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5C5B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2EE65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843DF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3BB8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1DEDF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6354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450D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BCFE7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FB39A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C8C4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85455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0CD6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D3DD9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775A2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28956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1DE4F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A3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92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B3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D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79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74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D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6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3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9B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C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6E5DF" w:rsidR="00266CB6" w:rsidRPr="009C572F" w:rsidRDefault="00636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E851D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EA82E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C39025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0EF94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A9225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839A2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6AE9D" w:rsidR="001458D3" w:rsidRPr="006C2771" w:rsidRDefault="00636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10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39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B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6A8C2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5508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3947B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E51E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7F3F9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0060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5A7D5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AB563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CF8EF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33DAB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4A529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D1CAA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DFA1C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6FE5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BE8C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B6A1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6CC56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9E975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671A1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68655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EA23B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7BF9E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37A6B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832B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86159" w:rsidR="009A6C64" w:rsidRPr="00636EFC" w:rsidRDefault="00636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EF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DF2F4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C0AD3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9E4FDD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B6D8E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F4A58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11ACF7" w:rsidR="009A6C64" w:rsidRPr="006C2771" w:rsidRDefault="00636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5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A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1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FF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0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1A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95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E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CFCD2" w:rsidR="004A7F4E" w:rsidRPr="006C2771" w:rsidRDefault="00636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1F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8B4F3" w:rsidR="004A7F4E" w:rsidRPr="006C2771" w:rsidRDefault="00636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F20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A6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AA08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98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8D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E1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DC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AE9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7EB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A4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40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82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92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CD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524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EF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