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40E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D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D1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BB5D1B" w:rsidR="004A7F4E" w:rsidRPr="006C2771" w:rsidRDefault="004C3D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730C4D" w:rsidR="00266CB6" w:rsidRPr="009C572F" w:rsidRDefault="004C3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3DE8E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7A6B0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40CC2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F634C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44411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1E68A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EA31C5" w:rsidR="000D4B2E" w:rsidRPr="006C2771" w:rsidRDefault="004C3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8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9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1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8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5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76725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C3FA7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4F46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851A5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B714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CA8E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5CFE7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3D8E6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DB3FE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19D2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81B7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D147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17863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32AA4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4EAE7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522A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89B4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02083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58435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9D6B4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E287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8AD0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9E9A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E943E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5EC5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07496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407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CB6C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71073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2DA8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FD2B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3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4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8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FC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D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F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A603C" w:rsidR="00266CB6" w:rsidRPr="009C572F" w:rsidRDefault="004C3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CAC52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68892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BFAF5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36EC1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50691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53C5A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719D3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3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1E004" w:rsidR="009A6C64" w:rsidRPr="004C3D14" w:rsidRDefault="004C3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5E7E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A9CA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7D1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2357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EDB00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2B2AE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CEE4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163E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FA87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502FE" w:rsidR="009A6C64" w:rsidRPr="004C3D14" w:rsidRDefault="004C3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1099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9A9C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9267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98DF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9F01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EA3C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99D7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4EDD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B5E1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70AD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BD26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3CF3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0CBC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B1A9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C2BC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A180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7B3A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F91A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022C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3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E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C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8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7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8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03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38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B0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3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72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27AAA" w:rsidR="00266CB6" w:rsidRPr="009C572F" w:rsidRDefault="004C3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CB20E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C5258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5A2B7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C1208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DFEE0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8019ED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9268E" w:rsidR="001458D3" w:rsidRPr="006C2771" w:rsidRDefault="004C3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1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4C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9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5CBF6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8FAE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3E582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E692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C185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7038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C4A8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BB28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B6DA3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9E1F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9C54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D10EA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E7263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7DC61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F4D2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3A6DB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58238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1DD7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EB104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3C7AD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0E02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B519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E7212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D4E10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E1028" w:rsidR="009A6C64" w:rsidRPr="004C3D14" w:rsidRDefault="004C3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1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692D6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842EC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9F1C6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B3B4F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ED669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9A864" w:rsidR="009A6C64" w:rsidRPr="006C2771" w:rsidRDefault="004C3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D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F3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7B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AD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9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7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5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3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C5375" w:rsidR="004A7F4E" w:rsidRPr="006C2771" w:rsidRDefault="004C3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EC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BF315" w:rsidR="004A7F4E" w:rsidRPr="006C2771" w:rsidRDefault="004C3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9F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1DE42" w:rsidR="004A7F4E" w:rsidRPr="006C2771" w:rsidRDefault="004C3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C8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1D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23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43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BA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24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9C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64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F4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EB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0C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F2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10D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D1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