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F67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47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47E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C24FF1" w:rsidR="004A7F4E" w:rsidRPr="006C2771" w:rsidRDefault="00EB47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E5B656" w:rsidR="00266CB6" w:rsidRPr="009C572F" w:rsidRDefault="00EB47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DD1C2C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F893A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EC57F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9E7E5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05D0B5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33467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90B33" w:rsidR="000D4B2E" w:rsidRPr="006C2771" w:rsidRDefault="00EB47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EE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B4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FF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5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7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F08D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577A0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BFE0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320F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B318D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1E18D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0A0BE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E071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DF9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629FB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9169B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BE0DC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3211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E5D6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BA332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61380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CD38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C65A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087A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044E7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FB0FA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4311B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E4FBF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24ADA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157CF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4460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CD98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ECB3A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416D7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0159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BA922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45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DD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28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E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FE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33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A4559D" w:rsidR="00266CB6" w:rsidRPr="009C572F" w:rsidRDefault="00EB47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C531F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723104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B8D5AB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406E8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41A79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D16DF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62EE3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D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3ADE3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99AD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E24B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922B2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038C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5398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9C59E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4B3F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C6D1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5F35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D451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8DDEB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45C20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38F6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26DA7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44B3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59C8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2192C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2EA5E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73E3C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8ADC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DB0BD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91C2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6011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9F582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28F8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28F2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05D5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E578E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91D3A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31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D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E3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B5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3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D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7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4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33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6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62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D5551" w:rsidR="00266CB6" w:rsidRPr="009C572F" w:rsidRDefault="00EB47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22E81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8B7A5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29355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51153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96EC2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03ED4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9E9B4" w:rsidR="001458D3" w:rsidRPr="006C2771" w:rsidRDefault="00EB47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F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8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29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0F3C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EF77F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C0D70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539B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8CE3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932B1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DA252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ADF4D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6A20D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C0D1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B351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0348C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B85E7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85C55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879AD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23E9D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9B6FF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254A7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BEC6C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99816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29ACD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DFC0E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C5F30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AFAE9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094F1" w:rsidR="009A6C64" w:rsidRPr="00EB47EE" w:rsidRDefault="00EB47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47E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63864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D3233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2A0F8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9A821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2EBBA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A768F" w:rsidR="009A6C64" w:rsidRPr="006C2771" w:rsidRDefault="00EB47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3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9B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7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8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F2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EE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1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A5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D82AC" w14:textId="77777777" w:rsidR="00EB47EE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  <w:p w14:paraId="237E0D5C" w14:textId="059AC486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BF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27AA5D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47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4405E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BC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02415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44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8F142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E2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7BA68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F1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B44C3" w:rsidR="004A7F4E" w:rsidRPr="006C2771" w:rsidRDefault="00EB47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478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F7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495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BE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07C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B5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7E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