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FE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3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3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4EEB78" w:rsidR="004A7F4E" w:rsidRPr="006C2771" w:rsidRDefault="006033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251AD7" w:rsidR="00266CB6" w:rsidRPr="009C572F" w:rsidRDefault="00603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F9794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B396D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53C70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872D9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EBAEE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8DA85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3C27F" w:rsidR="000D4B2E" w:rsidRPr="006C2771" w:rsidRDefault="00603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D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6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6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C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83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980A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BD68A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C2EE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8C46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FD898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62F7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2446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4E88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E122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24033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6F60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7F45F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2F22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CBA08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8B0B8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AE74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CFE3F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73D4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9633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1D28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5DE5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B1C5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29E4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3699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DDF2A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8485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C417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C4294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35A93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7E7B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0685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E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B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1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10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70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6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6F1562" w:rsidR="00266CB6" w:rsidRPr="009C572F" w:rsidRDefault="00603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274AA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37389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C75AB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0C3C7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F37B7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18629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F8C13F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8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17EF3" w:rsidR="009A6C64" w:rsidRPr="00603315" w:rsidRDefault="00603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3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A17E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BE2F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D37E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29C5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12684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A43B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8B68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58ECF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4BB8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8787C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9A6CD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2BFB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67687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AF1E3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B864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A09B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B4F2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982F3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300D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083FE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44777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0C8D7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B8CCD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4858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D01F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043B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5465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EBE4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20D2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F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9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95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D8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0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59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9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B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C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8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0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38ADB7" w:rsidR="00266CB6" w:rsidRPr="009C572F" w:rsidRDefault="00603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CA76D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BAA9AD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66C59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4C148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FBE81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E9E2F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B3A6F" w:rsidR="001458D3" w:rsidRPr="006C2771" w:rsidRDefault="00603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09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0D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28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33FBF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25AC7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E6E3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1F0BC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95C7C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57C2F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84A9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DCAA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17BF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52FD3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B232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03369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20DD6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3969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4AF94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9479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C8BB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A215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A8CD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AE87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E80D8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5092A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B3F5A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5D495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12802" w:rsidR="009A6C64" w:rsidRPr="00603315" w:rsidRDefault="00603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3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B8A5A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B7F5B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D3282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64F13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088A1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A5408" w:rsidR="009A6C64" w:rsidRPr="006C2771" w:rsidRDefault="00603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6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78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92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9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7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B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B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2B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1751A" w:rsidR="004A7F4E" w:rsidRPr="006C2771" w:rsidRDefault="00603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0F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7C24B" w:rsidR="004A7F4E" w:rsidRPr="006C2771" w:rsidRDefault="00603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83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90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4F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29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D0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E6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60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D7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72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5B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5B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35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0D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063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8DB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315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