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6F30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3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3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FE55818" w:rsidR="004A7F4E" w:rsidRPr="006C2771" w:rsidRDefault="00D443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BD34E0" w:rsidR="00266CB6" w:rsidRPr="009C572F" w:rsidRDefault="00D4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06621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1C287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07FAE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38760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2468E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A9F0B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DE62E" w:rsidR="000D4B2E" w:rsidRPr="006C2771" w:rsidRDefault="00D443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1B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40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9B5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897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7F5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1D36D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A61ABA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94FC2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878F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242E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619B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6328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9481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D6585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ECD8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82E7D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0F27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8B86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0CFD9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724B5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EB79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D8B03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409A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5AAF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2210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0F49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3ABD6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8D05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8EBA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B4B8BF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71D70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8009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D6A4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798040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C22E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C0F28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E1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98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7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6B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30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DE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98ABB" w:rsidR="00266CB6" w:rsidRPr="009C572F" w:rsidRDefault="00D4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66684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5F7CB8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CECA2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F2FCAF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898908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0E9D5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B2241B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666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C64F5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87D6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ACFB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289E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1B3E0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B8D4F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5CFD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65C25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FD89B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8595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E1BF8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BFF1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992F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F8FD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71F13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9ED7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629F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E87AF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D6E9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D23A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4A9FF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71224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ACE2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0CFF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744A3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4BF85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5397A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2584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299C0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6A01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8B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F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AB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B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F4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C1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0D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28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D7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73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40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B6B530" w:rsidR="00266CB6" w:rsidRPr="009C572F" w:rsidRDefault="00D443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9A4DA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148436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09C59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684B8E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6653E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DA650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4811A" w:rsidR="001458D3" w:rsidRPr="006C2771" w:rsidRDefault="00D443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3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3A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04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8F7D1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8B3774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7660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86354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E9762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833D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AAB3B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2A1D5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7B546B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56BBF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22833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A1192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90DC2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F2340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EA2B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7A6D3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06FB9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777F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DE19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2CD0E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7DFD1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B74028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11AC27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86FC3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00ECD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779D7" w:rsidR="009A6C64" w:rsidRPr="00D44352" w:rsidRDefault="00D443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3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71864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E55AD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C1FDC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C189A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9A298" w:rsidR="009A6C64" w:rsidRPr="006C2771" w:rsidRDefault="00D443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F9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3F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B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0A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05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73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FC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41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15577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E3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EB52EA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03D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0E4FAB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BC90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FE492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C5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985DD" w14:textId="77777777" w:rsidR="00D44352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1B0FF9F9" w14:textId="52E15E7A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863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BCA5FE" w:rsidR="004A7F4E" w:rsidRPr="006C2771" w:rsidRDefault="00D443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AC6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DB2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53A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F7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265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D7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22E3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3A82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35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