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4CE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25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251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024256" w:rsidR="004A7F4E" w:rsidRPr="006C2771" w:rsidRDefault="003325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5399AC" w:rsidR="00266CB6" w:rsidRPr="009C572F" w:rsidRDefault="00332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0124A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83E8D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FAF05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FD2BB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48021C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5BF4E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80E52" w:rsidR="000D4B2E" w:rsidRPr="006C2771" w:rsidRDefault="00332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0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EA6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1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D5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F4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08472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34778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A8DAE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5428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C968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5EBB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FBF52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B5044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31965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104C1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A5775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598C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72A4D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8309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35504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F8241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4CED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46AA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602B4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BAF4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92F88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13512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E704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2B7CD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ABED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51A6A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546A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4ADC1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1B6A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62FD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D4A48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7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08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2F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0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2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2F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03B53" w:rsidR="00266CB6" w:rsidRPr="009C572F" w:rsidRDefault="00332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FC5E9F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3AAAC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AACF0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B7109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C2447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0000B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648C8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7B5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52833" w:rsidR="009A6C64" w:rsidRPr="00332519" w:rsidRDefault="00332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5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21DE8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47554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E38DE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226A1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178DA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8A786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3E852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4F33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80622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F27B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5D52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9004D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B8B91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68C31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45965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7E999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6822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4A70E" w:rsidR="009A6C64" w:rsidRPr="00332519" w:rsidRDefault="00332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51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A31E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1CCC9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1F39D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B685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06813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4076E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9107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E6DA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ED06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2C7FE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BAD7A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B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FE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E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C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29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6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F6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E8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7F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7C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5F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B149FC" w:rsidR="00266CB6" w:rsidRPr="009C572F" w:rsidRDefault="00332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294D6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0FBF4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32E4B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243AD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8885F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C4163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7AF19" w:rsidR="001458D3" w:rsidRPr="006C2771" w:rsidRDefault="00332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3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D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FA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A1BDE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BA2DD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E5EB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6C423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F0814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B8AB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5663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0D047" w:rsidR="009A6C64" w:rsidRPr="00332519" w:rsidRDefault="00332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5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E782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C4A28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4AB9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6E7B3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FB0F2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A3EE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A9FF8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55444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D6BC3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051B3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DD21F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63B9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695E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124B9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A3DB5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4D2C3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EF8C6" w:rsidR="009A6C64" w:rsidRPr="00332519" w:rsidRDefault="00332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51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598C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62550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DE6BB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3BC6C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6F757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E3A85" w:rsidR="009A6C64" w:rsidRPr="006C2771" w:rsidRDefault="00332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7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7C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FE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1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E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0B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3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9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EB017" w:rsidR="004A7F4E" w:rsidRPr="006C2771" w:rsidRDefault="00332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1D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4E36D" w:rsidR="004A7F4E" w:rsidRPr="006C2771" w:rsidRDefault="00332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91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81F2E" w:rsidR="004A7F4E" w:rsidRPr="006C2771" w:rsidRDefault="00332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D3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FDEA1" w:rsidR="004A7F4E" w:rsidRPr="006C2771" w:rsidRDefault="00332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B2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75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11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6CC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C4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E8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2C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0D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13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CC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361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251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