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7F51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429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429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561A74F" w:rsidR="004A7F4E" w:rsidRPr="006C2771" w:rsidRDefault="008D42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11F54B" w:rsidR="00266CB6" w:rsidRPr="009C572F" w:rsidRDefault="008D4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F58997" w:rsidR="000D4B2E" w:rsidRPr="006C2771" w:rsidRDefault="008D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74B4AC" w:rsidR="000D4B2E" w:rsidRPr="006C2771" w:rsidRDefault="008D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27264" w:rsidR="000D4B2E" w:rsidRPr="006C2771" w:rsidRDefault="008D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D2AC05" w:rsidR="000D4B2E" w:rsidRPr="006C2771" w:rsidRDefault="008D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FEB97" w:rsidR="000D4B2E" w:rsidRPr="006C2771" w:rsidRDefault="008D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228C8" w:rsidR="000D4B2E" w:rsidRPr="006C2771" w:rsidRDefault="008D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73B73F" w:rsidR="000D4B2E" w:rsidRPr="006C2771" w:rsidRDefault="008D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658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79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094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7BA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82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A8B4A6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523EEC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55EBA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9D860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8D6F9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C4A87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1927D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DC72C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8C6AB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BB380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0CFD4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B4BDF1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5538F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C04D6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28479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9761E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9EFF9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67216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18AB2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3E8FD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4B279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08EB7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A7DD2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6768A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1452A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C975E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5726C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3632A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44272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E872B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2D444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60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C7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B0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6C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21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69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C616CB" w:rsidR="00266CB6" w:rsidRPr="009C572F" w:rsidRDefault="008D4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44221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0ECA66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048225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500DC9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FDCD96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B5B791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592317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9F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AFA767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E9625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8C2F0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F6093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580589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5F2CF6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D7901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2E60A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67618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F1285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F0F8E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70E81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C74A8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2E142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61A46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38E03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85D2D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51162" w:rsidR="009A6C64" w:rsidRPr="008D429B" w:rsidRDefault="008D4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29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29B16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89AA3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1F822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EFD31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CCAC7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A9230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F97F7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FF978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71AF8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9E226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30137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7964F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E4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79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C8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F6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C8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25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AD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7F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AB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F4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97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9FB814" w:rsidR="00266CB6" w:rsidRPr="009C572F" w:rsidRDefault="008D4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A947D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644AF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7D1E5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6BF254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7F2EA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0E62E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ADD4BC" w:rsidR="001458D3" w:rsidRPr="006C2771" w:rsidRDefault="008D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0B4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C97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A82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64DD38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653BB7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E5BA87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BFC199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945DA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70726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C8040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4C157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25B22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9BE67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673EA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BCE17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A8073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53789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46140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F6846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D0F5F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2E60D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A9778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0C139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AAEF2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9C6CF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6CE72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1064E" w:rsidR="009A6C64" w:rsidRPr="008D429B" w:rsidRDefault="008D4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29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3E193" w:rsidR="009A6C64" w:rsidRPr="008D429B" w:rsidRDefault="008D4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29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229CC" w:rsidR="009A6C64" w:rsidRPr="008D429B" w:rsidRDefault="008D4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29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C1281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D10E6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9F193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8006F" w:rsidR="009A6C64" w:rsidRPr="006C2771" w:rsidRDefault="008D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94824" w:rsidR="009A6C64" w:rsidRPr="008D429B" w:rsidRDefault="008D4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29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90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BB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C5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1B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90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A0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C4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BA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04449" w:rsidR="004A7F4E" w:rsidRPr="006C2771" w:rsidRDefault="008D4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24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ACC256" w:rsidR="004A7F4E" w:rsidRPr="006C2771" w:rsidRDefault="008D4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AD4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11AAB7" w:rsidR="004A7F4E" w:rsidRPr="006C2771" w:rsidRDefault="008D4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D9E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B31B44" w:rsidR="004A7F4E" w:rsidRPr="006C2771" w:rsidRDefault="008D4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15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E06E01" w:rsidR="004A7F4E" w:rsidRPr="006C2771" w:rsidRDefault="008D4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D3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C0C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08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C33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2B9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C10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604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0C6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6437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429B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