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24E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B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B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BCBC11" w:rsidR="004A7F4E" w:rsidRPr="006C2771" w:rsidRDefault="00670B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57AE87" w:rsidR="00266CB6" w:rsidRPr="009C572F" w:rsidRDefault="00670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F6B6B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F3478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70464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7AA9E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2F3CC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2AC09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BCFC0" w:rsidR="000D4B2E" w:rsidRPr="006C2771" w:rsidRDefault="00670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A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79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B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9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A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B91D6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58DE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1EFDB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A0B41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4655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F8DAB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00E5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3D6D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09D5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6E32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F8A4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A747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34A5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3131B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F0D4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30E0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3C24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2C35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06A4C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3833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4DA0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8816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650AC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86FF5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A85F9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32096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B9861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A9F7C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43C7C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C254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C9E7F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9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1E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1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EE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7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3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9AFF8" w:rsidR="00266CB6" w:rsidRPr="009C572F" w:rsidRDefault="00670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2E723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CAD57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85F4A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AC264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28CBF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4337B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11E0F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3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8639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1918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E82E1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CF33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9C295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B655B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46DAB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5D9AF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2396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EDC3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D44F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0A89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B7019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909C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D9FF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BDD3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E1D5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8840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1C65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3030E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0503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5A7F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90D9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616A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FA80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7F22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35DB6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29FE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AB64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2772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2B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9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81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B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3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16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C3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1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0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B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E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0C107" w:rsidR="00266CB6" w:rsidRPr="009C572F" w:rsidRDefault="00670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BCBBB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CC224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64DB0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1881D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49585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FA88A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8A27C" w:rsidR="001458D3" w:rsidRPr="006C2771" w:rsidRDefault="00670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7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3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B3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DEC1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453F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287E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667E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650A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BCD3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0510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91E8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A7DF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7439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58AE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6860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D627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20C6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8F84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A8B2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51AE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B40E9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9131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B8AB0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10B13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A9AD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B0188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A520A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A05D9" w:rsidR="009A6C64" w:rsidRPr="00670BB1" w:rsidRDefault="00670B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BB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15390" w:rsidR="009A6C64" w:rsidRPr="00670BB1" w:rsidRDefault="00670B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B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90C59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45F94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011FD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B5257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50066" w:rsidR="009A6C64" w:rsidRPr="006C2771" w:rsidRDefault="00670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D3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A7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AE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0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87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F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B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9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90C76" w:rsidR="004A7F4E" w:rsidRPr="006C2771" w:rsidRDefault="00670B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7F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B6B7C" w:rsidR="004A7F4E" w:rsidRPr="006C2771" w:rsidRDefault="00670B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30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3D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5B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64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BC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A3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17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14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C0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1E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88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26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4C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86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5CF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BB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E4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