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6BB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17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17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C07E00" w:rsidR="004A7F4E" w:rsidRPr="006C2771" w:rsidRDefault="00BB17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8FA5C" w:rsidR="00266CB6" w:rsidRPr="009C572F" w:rsidRDefault="00BB1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2EAD2" w:rsidR="000D4B2E" w:rsidRPr="006C2771" w:rsidRDefault="00BB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C2995" w:rsidR="000D4B2E" w:rsidRPr="006C2771" w:rsidRDefault="00BB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33591" w:rsidR="000D4B2E" w:rsidRPr="006C2771" w:rsidRDefault="00BB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053F5" w:rsidR="000D4B2E" w:rsidRPr="006C2771" w:rsidRDefault="00BB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56895" w:rsidR="000D4B2E" w:rsidRPr="006C2771" w:rsidRDefault="00BB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475C3" w:rsidR="000D4B2E" w:rsidRPr="006C2771" w:rsidRDefault="00BB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744346" w:rsidR="000D4B2E" w:rsidRPr="006C2771" w:rsidRDefault="00BB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F8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8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F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04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6E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7C944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2DA2F0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EEFF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4B58E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929A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9A318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2A9D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41D5E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CEBE6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45A6C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DA0D2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02F9F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F76D5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D8F58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B8418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373E8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2385F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4CB5A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05CBA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6F267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96608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18B00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E3F1E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A0252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3CB25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51C84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168C4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55003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0DFDB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E093A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47F5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68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77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35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E6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B4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38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5E6D83" w:rsidR="00266CB6" w:rsidRPr="009C572F" w:rsidRDefault="00BB1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1C64C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3AE3A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533D3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885630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87F3D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61A2B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808725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26E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0E081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46460E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C0B20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628268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73E2A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9729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036B3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3611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DC864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135C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784AF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16F13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3B827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9DBB4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E4E7C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8ACFC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C839E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827AA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3769A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F2D0D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32080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5F4B2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91EDA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F430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DAF9E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A7C87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5465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AE69B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0BCD4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1874D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07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50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9A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DA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F4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15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8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E8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6C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0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E1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9861DF" w:rsidR="00266CB6" w:rsidRPr="009C572F" w:rsidRDefault="00BB1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5B98BC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C5F5A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0A055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953BE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7C138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EF9C6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E2DC4" w:rsidR="001458D3" w:rsidRPr="006C2771" w:rsidRDefault="00BB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20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4F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A5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E866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0262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88CFB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FA0D77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723CE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2B121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38297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02CE3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7C05D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6F9BB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565F5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B761F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008E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F0F51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67883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A51A8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2C16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8BCD6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81472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E2F0F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99738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80EA9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6E204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DB094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798A1" w:rsidR="009A6C64" w:rsidRPr="00BB1705" w:rsidRDefault="00BB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70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A5672" w:rsidR="009A6C64" w:rsidRPr="00BB1705" w:rsidRDefault="00BB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7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6E387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4AF5A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DBF4B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CEBEF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8CF8B" w:rsidR="009A6C64" w:rsidRPr="006C2771" w:rsidRDefault="00BB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EC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3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90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E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5C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8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D0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CD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A287D" w:rsidR="004A7F4E" w:rsidRPr="006C2771" w:rsidRDefault="00BB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EA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8D6C0" w:rsidR="004A7F4E" w:rsidRPr="006C2771" w:rsidRDefault="00BB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C6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7A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42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0B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5E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C8D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38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F5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03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8C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78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98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AA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27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A459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AD7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170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