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B9E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088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088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AE7E09" w:rsidR="004A7F4E" w:rsidRPr="006C2771" w:rsidRDefault="006D08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A25DA" w:rsidR="00266CB6" w:rsidRPr="009C572F" w:rsidRDefault="006D0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762A0" w:rsidR="000D4B2E" w:rsidRPr="006C2771" w:rsidRDefault="006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0091EC" w:rsidR="000D4B2E" w:rsidRPr="006C2771" w:rsidRDefault="006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A4AF6" w:rsidR="000D4B2E" w:rsidRPr="006C2771" w:rsidRDefault="006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5CCB7" w:rsidR="000D4B2E" w:rsidRPr="006C2771" w:rsidRDefault="006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66CE0" w:rsidR="000D4B2E" w:rsidRPr="006C2771" w:rsidRDefault="006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5AD418" w:rsidR="000D4B2E" w:rsidRPr="006C2771" w:rsidRDefault="006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DF8C0" w:rsidR="000D4B2E" w:rsidRPr="006C2771" w:rsidRDefault="006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79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AB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92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A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8E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679FE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86984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BD34F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59932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121A5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0ECC0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534C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A4F56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BB2B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EA440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6B29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640E7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68686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C86D4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3A5F1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D7D9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912F9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AE4F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D0CBF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7E6E7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492F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E3BD7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F12E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85038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B2B6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141C8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2CB6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8134F" w:rsidR="009A6C64" w:rsidRPr="006D0885" w:rsidRDefault="006D0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88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6F1FA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FF6EA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5AC32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BD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9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65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06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F7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2E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E5B253" w:rsidR="00266CB6" w:rsidRPr="009C572F" w:rsidRDefault="006D0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0FB64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62FA9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4C813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966AA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A6588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AC372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EE7661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9D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5664F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16BC6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C712D0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03D67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3F20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48A18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11764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A0D60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72B7E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89F12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4F718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25219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11F72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3A9FA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7CD11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BD094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8C2F9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93844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68DEE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4ED0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EF16E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1E87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7A880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F5849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17EB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2061C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559F1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A098F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46814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4586A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0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63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CF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CB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14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F7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F0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FF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65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AA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0C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11D0E3" w:rsidR="00266CB6" w:rsidRPr="009C572F" w:rsidRDefault="006D0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A673C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9466A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588C9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6A33C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61246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52B44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BDDD8" w:rsidR="001458D3" w:rsidRPr="006C2771" w:rsidRDefault="006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32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A35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E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F91CE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66D64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60124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CA2A6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D2E91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3733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318F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D7F70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0914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BA2B5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30E02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BEE99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08B62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9BEA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D39CC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ECCA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3868B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5835F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B456E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6A166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054CA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59DEA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7F16B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947B0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F1B11" w:rsidR="009A6C64" w:rsidRPr="006D0885" w:rsidRDefault="006D0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88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D49C7" w:rsidR="009A6C64" w:rsidRPr="006D0885" w:rsidRDefault="006D0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08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FA04E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30873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2E57C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8E3BD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30269" w:rsidR="009A6C64" w:rsidRPr="006C2771" w:rsidRDefault="006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02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53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E8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0F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A3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C6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5A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9B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C518E" w:rsidR="004A7F4E" w:rsidRPr="006C2771" w:rsidRDefault="006D0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F9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C0670" w:rsidR="004A7F4E" w:rsidRPr="006C2771" w:rsidRDefault="006D0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F4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F21C1" w:rsidR="004A7F4E" w:rsidRPr="006C2771" w:rsidRDefault="006D0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D0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52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80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575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5E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63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3C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73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17B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139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4A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A2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EC7B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0885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