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4862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5A9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5A9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5F5EEE6" w:rsidR="004A7F4E" w:rsidRPr="006C2771" w:rsidRDefault="00355A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4E9451" w:rsidR="00266CB6" w:rsidRPr="009C572F" w:rsidRDefault="00355A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B26E59" w:rsidR="000D4B2E" w:rsidRPr="006C2771" w:rsidRDefault="00355A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7CEBB3" w:rsidR="000D4B2E" w:rsidRPr="006C2771" w:rsidRDefault="00355A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E529FE" w:rsidR="000D4B2E" w:rsidRPr="006C2771" w:rsidRDefault="00355A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02D421" w:rsidR="000D4B2E" w:rsidRPr="006C2771" w:rsidRDefault="00355A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3F4316" w:rsidR="000D4B2E" w:rsidRPr="006C2771" w:rsidRDefault="00355A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9DC927" w:rsidR="000D4B2E" w:rsidRPr="006C2771" w:rsidRDefault="00355A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CF5892" w:rsidR="000D4B2E" w:rsidRPr="006C2771" w:rsidRDefault="00355A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596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3B6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D47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077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ADB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D9FAFF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C3B686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8D51D9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696FED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30D18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97EB19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781C03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F6C344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25E086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AFFD29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10D321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D802C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525A8E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4AFEE5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27B890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D5E1FC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304A2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85B64C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D51F9C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4EBA10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1A5A9C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B5AC8F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EB20D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8FC5F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8C7402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E851D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F2D4BF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1279B6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D927D5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0641E1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00CF5D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FD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27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96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C0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ED1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66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2E47BA" w:rsidR="00266CB6" w:rsidRPr="009C572F" w:rsidRDefault="00355A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C0E8CD" w:rsidR="001458D3" w:rsidRPr="006C2771" w:rsidRDefault="00355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82BA0C" w:rsidR="001458D3" w:rsidRPr="006C2771" w:rsidRDefault="00355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9EA9D4" w:rsidR="001458D3" w:rsidRPr="006C2771" w:rsidRDefault="00355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731350" w:rsidR="001458D3" w:rsidRPr="006C2771" w:rsidRDefault="00355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FDF9CA" w:rsidR="001458D3" w:rsidRPr="006C2771" w:rsidRDefault="00355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FADACE" w:rsidR="001458D3" w:rsidRPr="006C2771" w:rsidRDefault="00355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DDBD6D" w:rsidR="001458D3" w:rsidRPr="006C2771" w:rsidRDefault="00355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512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E438D4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CBE54D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E5D1AE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3FC58A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1FE9D7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63B60F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4A251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6A44E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77B66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BA83C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EAB908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DBD70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FA4BF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C03D2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6C33E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12565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6A1FEF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3FDF3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66E6D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C4366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D4572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69FC8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7550D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FDA4A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41F042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BDF5F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0F681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94AC6C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6410F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EE6B0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4C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68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63F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0E1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90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AD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54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A4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B9A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26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04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6C49D6" w:rsidR="00266CB6" w:rsidRPr="009C572F" w:rsidRDefault="00355A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430D26" w:rsidR="001458D3" w:rsidRPr="006C2771" w:rsidRDefault="00355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DAED6E" w:rsidR="001458D3" w:rsidRPr="006C2771" w:rsidRDefault="00355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B6D937" w:rsidR="001458D3" w:rsidRPr="006C2771" w:rsidRDefault="00355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AD1DD3" w:rsidR="001458D3" w:rsidRPr="006C2771" w:rsidRDefault="00355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630BB0" w:rsidR="001458D3" w:rsidRPr="006C2771" w:rsidRDefault="00355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3A00C7" w:rsidR="001458D3" w:rsidRPr="006C2771" w:rsidRDefault="00355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DDE0A5" w:rsidR="001458D3" w:rsidRPr="006C2771" w:rsidRDefault="00355A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601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58E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C85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5D9BA6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58BF46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6151F6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B2005D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D79D6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B51E6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21315E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32BD9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23DD9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F1750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776B2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D78AC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BF333A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332790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956212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CDC4C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57B952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933BC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18FBE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BE6FC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A254E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B69067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CB28B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0E5DF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0DB99C" w:rsidR="009A6C64" w:rsidRPr="00355A95" w:rsidRDefault="00355A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5A9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B4FD5" w:rsidR="009A6C64" w:rsidRPr="00355A95" w:rsidRDefault="00355A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5A9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A39FC" w:rsidR="009A6C64" w:rsidRPr="00355A95" w:rsidRDefault="00355A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5A9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B3EED" w:rsidR="009A6C64" w:rsidRPr="00355A95" w:rsidRDefault="00355A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5A9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F75C1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1F196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630DB" w:rsidR="009A6C64" w:rsidRPr="006C2771" w:rsidRDefault="00355A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D2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B6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FA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56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B2C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74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3C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54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0FBCF3" w:rsidR="004A7F4E" w:rsidRPr="006C2771" w:rsidRDefault="00355A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E54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98A071" w:rsidR="004A7F4E" w:rsidRPr="006C2771" w:rsidRDefault="00355A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EFE6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8FD206" w:rsidR="004A7F4E" w:rsidRPr="006C2771" w:rsidRDefault="00355A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5EF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E325F1" w:rsidR="004A7F4E" w:rsidRPr="006C2771" w:rsidRDefault="00355A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3C9C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B7B1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5C69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2F42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5722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2572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C403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9A0A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D4BC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892F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46DF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5A9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