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7FE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079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079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E104ADB" w:rsidR="004A7F4E" w:rsidRPr="006C2771" w:rsidRDefault="00B807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843399" w:rsidR="00266CB6" w:rsidRPr="009C572F" w:rsidRDefault="00B80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21DC6D" w:rsidR="000D4B2E" w:rsidRPr="006C2771" w:rsidRDefault="00B8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EDA9D0" w:rsidR="000D4B2E" w:rsidRPr="006C2771" w:rsidRDefault="00B8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47B73" w:rsidR="000D4B2E" w:rsidRPr="006C2771" w:rsidRDefault="00B8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3460C1" w:rsidR="000D4B2E" w:rsidRPr="006C2771" w:rsidRDefault="00B8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FF5A7F" w:rsidR="000D4B2E" w:rsidRPr="006C2771" w:rsidRDefault="00B8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600729" w:rsidR="000D4B2E" w:rsidRPr="006C2771" w:rsidRDefault="00B8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A87A9" w:rsidR="000D4B2E" w:rsidRPr="006C2771" w:rsidRDefault="00B807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A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51E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1E6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668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52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592D9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9B4D5E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D9DE8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C2518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2946D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D98B6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F6602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FB7BC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585A3F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83709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844B6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1B11E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140C9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DDC2A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E6069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422D3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4841D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41B70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F36A1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F5BBD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6A1A0D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3CBEA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AA6B3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6711E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14425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E76E3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1254D8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952BE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E15F1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1ABB5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97842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78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A7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BE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40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AB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80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69FECC" w:rsidR="00266CB6" w:rsidRPr="009C572F" w:rsidRDefault="00B80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4B6BA3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32874B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5C5B2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BCB71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D0EDE0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4DAC35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4CA30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142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B80A93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C109C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17BFD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8E99CB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01F550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57C1C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201D1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CBF75" w:rsidR="009A6C64" w:rsidRPr="00B8079F" w:rsidRDefault="00B80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7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8854A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65356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EC815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8D8B7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0B26C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0E446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2C37D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C40A7C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9E021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BEF47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8C2F6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7D77C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1CFF5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0B443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E8C6C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2CC0F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8254F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C585E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3A37A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BF07C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415BE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DA5E3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1C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10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A5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FE8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47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48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41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F0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65F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25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1D1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F40756" w:rsidR="00266CB6" w:rsidRPr="009C572F" w:rsidRDefault="00B807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B07769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AC5B8F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F9657D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3215D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CA0062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30EFF5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DA083" w:rsidR="001458D3" w:rsidRPr="006C2771" w:rsidRDefault="00B807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EEB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537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A0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042072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AFEBEE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81EE95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B284E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A7B80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FAE56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F8296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EF7F3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F6CD8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DF1BA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DC2FC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6E6E8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6CA25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5BA2C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9FF82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890CD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993D6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F4A3E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8F196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96242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D645C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E7F37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C0D37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5328E4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7D6A6" w:rsidR="009A6C64" w:rsidRPr="00B8079F" w:rsidRDefault="00B807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079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6DBC4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4A893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53232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D5113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75CF5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35262" w:rsidR="009A6C64" w:rsidRPr="006C2771" w:rsidRDefault="00B807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C6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BC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EC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95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0E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B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D1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93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E31D81" w:rsidR="004A7F4E" w:rsidRPr="006C2771" w:rsidRDefault="00B80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FAD2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09871B" w:rsidR="004A7F4E" w:rsidRPr="006C2771" w:rsidRDefault="00B807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7A4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E54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2B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AB1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06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96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9F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0A4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B6A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96D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1E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B1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73A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C21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2E41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079F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