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DEF0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1E5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1E5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B75A8A" w:rsidR="004A7F4E" w:rsidRPr="006C2771" w:rsidRDefault="00F61E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639710" w:rsidR="00266CB6" w:rsidRPr="009C572F" w:rsidRDefault="00F61E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ADFD81" w:rsidR="000D4B2E" w:rsidRPr="006C2771" w:rsidRDefault="00F6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41D0A" w:rsidR="000D4B2E" w:rsidRPr="006C2771" w:rsidRDefault="00F6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0E9D47" w:rsidR="000D4B2E" w:rsidRPr="006C2771" w:rsidRDefault="00F6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82A88B" w:rsidR="000D4B2E" w:rsidRPr="006C2771" w:rsidRDefault="00F6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A46569" w:rsidR="000D4B2E" w:rsidRPr="006C2771" w:rsidRDefault="00F6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F2D1C" w:rsidR="000D4B2E" w:rsidRPr="006C2771" w:rsidRDefault="00F6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3B5FE2" w:rsidR="000D4B2E" w:rsidRPr="006C2771" w:rsidRDefault="00F61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B9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D98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703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878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33A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753BA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4129FF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06DD2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4374C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A9104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CADE2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DF6B0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F05B0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95FF1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40519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4E9CE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059E2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2BB2F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C9D73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05484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05EA4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6C94D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6A858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75EF8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21FFB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60566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DD288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FE97D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16948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D7837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72FD8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9FD19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BCA15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CC8DB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940E2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E3C46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B1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E1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51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F5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F9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0B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52B3EC" w:rsidR="00266CB6" w:rsidRPr="009C572F" w:rsidRDefault="00F61E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9E8242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8869F0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B7D0DF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AB96BC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C1F7F5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0E613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4ACA46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C62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F4E584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1165E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437F7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564FE7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0CE9F8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CD939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39D86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371A0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C25B7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D82CE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97F05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C9DB4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B3172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AEFFA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8906D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22826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F9A0A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00C5A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5F8FD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2F380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0F5F7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EA66C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86EF5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98617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BE388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2C750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2E8F7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122DE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9B722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9FF93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E6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D2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1E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D0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DE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F4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9F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DD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8C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36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3F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49F57D" w:rsidR="00266CB6" w:rsidRPr="009C572F" w:rsidRDefault="00F61E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105EB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A3A7ED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F5C8A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9B331C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8D8B21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DFEBE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1BC31" w:rsidR="001458D3" w:rsidRPr="006C2771" w:rsidRDefault="00F61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1AE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81B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A13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5E1DA9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59F1AB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4F065F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7E1AA8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48C27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C7D57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BECEA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5C5CD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9FFFC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DB2DF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AA842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AE690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C050B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12639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1F477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89B95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9BF1E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C55A8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EEAB7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5448D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E95A9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5776E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12AF4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57D52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0DEB7" w:rsidR="009A6C64" w:rsidRPr="00F61E55" w:rsidRDefault="00F61E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1E5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EFB26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B96E3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A135D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682F7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6F1FC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6A31E" w:rsidR="009A6C64" w:rsidRPr="006C2771" w:rsidRDefault="00F61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C6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0A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D0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26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CB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E2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51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07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76888" w14:textId="77777777" w:rsidR="00F61E55" w:rsidRDefault="00F61E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237E0D5C" w14:textId="5DD209B0" w:rsidR="004A7F4E" w:rsidRPr="006C2771" w:rsidRDefault="00F61E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37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32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735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AE2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C1D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68D2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CF5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633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45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94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519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81D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5C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78B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E59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B14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91B1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5A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E5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