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77A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5A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5A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A11F7AE" w:rsidR="004A7F4E" w:rsidRPr="006C2771" w:rsidRDefault="003E5A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1ED4AC" w:rsidR="00266CB6" w:rsidRPr="009C572F" w:rsidRDefault="003E5A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C1BAC" w:rsidR="000D4B2E" w:rsidRPr="006C2771" w:rsidRDefault="003E5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F8F54C" w:rsidR="000D4B2E" w:rsidRPr="006C2771" w:rsidRDefault="003E5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99420" w:rsidR="000D4B2E" w:rsidRPr="006C2771" w:rsidRDefault="003E5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CE0FB" w:rsidR="000D4B2E" w:rsidRPr="006C2771" w:rsidRDefault="003E5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B5DEA" w:rsidR="000D4B2E" w:rsidRPr="006C2771" w:rsidRDefault="003E5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165C7C" w:rsidR="000D4B2E" w:rsidRPr="006C2771" w:rsidRDefault="003E5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985C19" w:rsidR="000D4B2E" w:rsidRPr="006C2771" w:rsidRDefault="003E5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DF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1B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44D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5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99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E665C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161EB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930B1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94534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E2EBC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33949" w:rsidR="009A6C64" w:rsidRPr="003E5AAC" w:rsidRDefault="003E5A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A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CC35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CC463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97113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36FB3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33588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64A5C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6652F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4C889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BAF62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61A4D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02C84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9D471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F74C0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A51CE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BB851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3D232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31C87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EB8D4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921D2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5B2C7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3F554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8097E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FBE3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122DE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C03EB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F2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60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B8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CA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B1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79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09EE0" w:rsidR="00266CB6" w:rsidRPr="009C572F" w:rsidRDefault="003E5A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655A8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E968E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4584A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4ADAD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0574C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BBB68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C897C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2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651F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61E47E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787B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B539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FF0C3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CBBB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9B027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08EA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512C4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D74F2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6E6CD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23DE2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1A112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9AC53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71F08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5C8CA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608BF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BD367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4D2E9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2D5EC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C60D9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6D5CF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AB06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37D3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A4A8D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1F8C8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F1B09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0E94D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EE20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3A85C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E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50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F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0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7C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2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63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D9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38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84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A9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15B06" w:rsidR="00266CB6" w:rsidRPr="009C572F" w:rsidRDefault="003E5A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EC116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2286BA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C705E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BC327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25091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5F2BD3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10850" w:rsidR="001458D3" w:rsidRPr="006C2771" w:rsidRDefault="003E5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2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DA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FA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06C5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C872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1D4A0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D1EF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CA26E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F325A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9F16D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C4F0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A6C3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C25F5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6F0C0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95383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95748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76F3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A7D29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DB6BD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64EDD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4E7DC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0D1DC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88AB6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8522B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F27A2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B0901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B93B3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2DE2B" w:rsidR="009A6C64" w:rsidRPr="003E5AAC" w:rsidRDefault="003E5A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AA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8FF4A" w:rsidR="009A6C64" w:rsidRPr="003E5AAC" w:rsidRDefault="003E5A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A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EF752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51DDA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E93D3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CCC2B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E6700" w:rsidR="009A6C64" w:rsidRPr="006C2771" w:rsidRDefault="003E5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2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87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8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3A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6A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7B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6B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E2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FE153" w:rsidR="004A7F4E" w:rsidRPr="006C2771" w:rsidRDefault="003E5A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D3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B7B6F" w:rsidR="004A7F4E" w:rsidRPr="006C2771" w:rsidRDefault="003E5A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8F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BBE25" w:rsidR="004A7F4E" w:rsidRPr="006C2771" w:rsidRDefault="003E5A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C2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FD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D0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83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39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D6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45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3C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FAF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F2F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D3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5E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966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5AAC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