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9B1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A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A3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FE2609" w:rsidR="004A7F4E" w:rsidRPr="006C2771" w:rsidRDefault="00797A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BEA858" w:rsidR="00266CB6" w:rsidRPr="009C572F" w:rsidRDefault="00797A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84B9A" w:rsidR="000D4B2E" w:rsidRPr="006C2771" w:rsidRDefault="00797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9570C" w:rsidR="000D4B2E" w:rsidRPr="006C2771" w:rsidRDefault="00797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586D4" w:rsidR="000D4B2E" w:rsidRPr="006C2771" w:rsidRDefault="00797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BD9AD3" w:rsidR="000D4B2E" w:rsidRPr="006C2771" w:rsidRDefault="00797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366894" w:rsidR="000D4B2E" w:rsidRPr="006C2771" w:rsidRDefault="00797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8C8FC" w:rsidR="000D4B2E" w:rsidRPr="006C2771" w:rsidRDefault="00797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EBE5A" w:rsidR="000D4B2E" w:rsidRPr="006C2771" w:rsidRDefault="00797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52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71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F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2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05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95255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230CE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FFBCC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3DB4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D0603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6F776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9EF4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65B65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DB58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BC955" w:rsidR="009A6C64" w:rsidRPr="00797A31" w:rsidRDefault="00797A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A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AA5B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C7C7D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E910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684C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001E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E274D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BD9A5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7797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B4C5A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C764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036EA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8A064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D663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196B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C3F44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7208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DA300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B84D4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448A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8C6E4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E5596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62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7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4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B5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46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DC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2F562" w:rsidR="00266CB6" w:rsidRPr="009C572F" w:rsidRDefault="00797A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39DD6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AC36D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F83AF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2F0FE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7EB1E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2DE84A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047F8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D4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67FBC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9F564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56148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4BE6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05A46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332D6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67840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7F4A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91A6E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45F0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CDD4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F2ACA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4561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D313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90004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1B4B3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A83C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391B6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503DB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60F3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EAE93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D487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8C28E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16E34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2AF9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EDB8E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43AB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E20C7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3D2C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758A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02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9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1A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1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F1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EB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0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3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9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A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ED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9E2318" w:rsidR="00266CB6" w:rsidRPr="009C572F" w:rsidRDefault="00797A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1D637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66E4B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38F10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A04E0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B02F1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A0600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CA6C24" w:rsidR="001458D3" w:rsidRPr="006C2771" w:rsidRDefault="00797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CD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A1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1C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88A25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1EC4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AF791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9827B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3D6C8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4A73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58A23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538B5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BBB4A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8443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34CCB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3CAF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D70B0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44C2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D83C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11C15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647E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A677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CD73B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E60B3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E971B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FD46F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DBAFD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03F76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C5FA2" w:rsidR="009A6C64" w:rsidRPr="00797A31" w:rsidRDefault="00797A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A3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7830D" w:rsidR="009A6C64" w:rsidRPr="00797A31" w:rsidRDefault="00797A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A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02222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0D4FE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4683B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71D99" w:rsidR="009A6C64" w:rsidRPr="006C2771" w:rsidRDefault="00797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27DA8" w:rsidR="009A6C64" w:rsidRPr="00797A31" w:rsidRDefault="00797A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A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5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2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1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B6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CE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2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6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2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886DD" w:rsidR="004A7F4E" w:rsidRPr="006C2771" w:rsidRDefault="00797A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E8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89C7B" w:rsidR="004A7F4E" w:rsidRPr="006C2771" w:rsidRDefault="00797A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A4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2BB5D" w:rsidR="004A7F4E" w:rsidRPr="006C2771" w:rsidRDefault="00797A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14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5C78E" w:rsidR="004A7F4E" w:rsidRPr="006C2771" w:rsidRDefault="00797A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B17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2F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B1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B3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6A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8B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E1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C6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78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C3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B7D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A31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