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DC2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4C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4C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6B3EA1" w:rsidR="004A7F4E" w:rsidRPr="006C2771" w:rsidRDefault="00D54C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538292" w:rsidR="00266CB6" w:rsidRPr="009C572F" w:rsidRDefault="00D5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61AED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828FE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862A7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AD8712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49FEB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C0BB7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637982" w:rsidR="000D4B2E" w:rsidRPr="006C2771" w:rsidRDefault="00D54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CB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C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E01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05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7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42EB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ABE7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C5D98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515A7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B5FC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140BD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1777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16FDD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B491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DAF2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A21E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657C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3C42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75F3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101A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E74B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D5A8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3CC1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80A5D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2975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C2A6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0E8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1662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15F1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3711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9CCE7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976F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A565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5121F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E1E3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F815E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2B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D3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D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5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3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B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6373E1" w:rsidR="00266CB6" w:rsidRPr="009C572F" w:rsidRDefault="00D5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46AFB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4E61C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A1D8E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50E60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F2371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784A1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4BD43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5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BD62B" w:rsidR="009A6C64" w:rsidRPr="00D54C6E" w:rsidRDefault="00D54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C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5D7A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3F3D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121E3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C394E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132A7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3F40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015F1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1253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14B2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C499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B444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14A5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5B71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D7FC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949B3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15D8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9A9B1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48BA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ACF38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8102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B31A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900FE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2B60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AA6C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720F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DFEB3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4728C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46DE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12A0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68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9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9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20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B5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28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F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9F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B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3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B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121DA" w:rsidR="00266CB6" w:rsidRPr="009C572F" w:rsidRDefault="00D54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6541D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84444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1084F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22619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C0076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4E466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239FE" w:rsidR="001458D3" w:rsidRPr="006C2771" w:rsidRDefault="00D54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E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2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72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0B3F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8B9B1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9DD63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91A4D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E698F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B6D08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3472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5DA82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0075F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A3714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70A16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DCCE8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E20D8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13511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00CB5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EA7E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78AE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ED61C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D8AE1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9938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62F77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C4BE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EE08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D6D5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6349A" w:rsidR="009A6C64" w:rsidRPr="00D54C6E" w:rsidRDefault="00D54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4C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83CDC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B39DA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D4E79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7681F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B322B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D01BE" w:rsidR="009A6C64" w:rsidRPr="006C2771" w:rsidRDefault="00D54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8C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3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F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E7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79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5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4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AE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AB1D4" w:rsidR="004A7F4E" w:rsidRPr="006C2771" w:rsidRDefault="00D54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E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12021" w:rsidR="004A7F4E" w:rsidRPr="006C2771" w:rsidRDefault="00D54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5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5B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7A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A3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78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07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A9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15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9D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0F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C3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77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F7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3F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99A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C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