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51E5D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662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662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17558FF" w:rsidR="004A7F4E" w:rsidRPr="006C2771" w:rsidRDefault="006A66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1E106B" w:rsidR="00266CB6" w:rsidRPr="009C572F" w:rsidRDefault="006A66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08281E" w:rsidR="000D4B2E" w:rsidRPr="006C2771" w:rsidRDefault="006A6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7B5868" w:rsidR="000D4B2E" w:rsidRPr="006C2771" w:rsidRDefault="006A6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27AA84" w:rsidR="000D4B2E" w:rsidRPr="006C2771" w:rsidRDefault="006A6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9D0CB" w:rsidR="000D4B2E" w:rsidRPr="006C2771" w:rsidRDefault="006A6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3BD17E" w:rsidR="000D4B2E" w:rsidRPr="006C2771" w:rsidRDefault="006A6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F05952" w:rsidR="000D4B2E" w:rsidRPr="006C2771" w:rsidRDefault="006A6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15C342" w:rsidR="000D4B2E" w:rsidRPr="006C2771" w:rsidRDefault="006A66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5AC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E88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E32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71B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E06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4842A5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91BDE6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66906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7D0F8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EC85FD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F3611C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6DA80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7AF4B5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FBFA00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F82BF0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96C05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D372F" w:rsidR="009A6C64" w:rsidRPr="006A6620" w:rsidRDefault="006A66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62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452E0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70728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A7D692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FE25F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A3CD0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23FDE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845D18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58DD3B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A966E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54E0E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F8D6FA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CCD0E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9EC6D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3C5AAC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521E63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853016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A6C35C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9D0AB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33C062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685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FE5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923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711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A1C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162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837960" w:rsidR="00266CB6" w:rsidRPr="009C572F" w:rsidRDefault="006A66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BA55B7" w:rsidR="001458D3" w:rsidRPr="006C2771" w:rsidRDefault="006A6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0B4439" w:rsidR="001458D3" w:rsidRPr="006C2771" w:rsidRDefault="006A6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AB6537" w:rsidR="001458D3" w:rsidRPr="006C2771" w:rsidRDefault="006A6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C68EFE" w:rsidR="001458D3" w:rsidRPr="006C2771" w:rsidRDefault="006A6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972AD9" w:rsidR="001458D3" w:rsidRPr="006C2771" w:rsidRDefault="006A6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814C08" w:rsidR="001458D3" w:rsidRPr="006C2771" w:rsidRDefault="006A6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0324B1" w:rsidR="001458D3" w:rsidRPr="006C2771" w:rsidRDefault="006A6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D2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5681D2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3D629D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227EAD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4F550E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27ED31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B3D47C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33FEBB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592FE5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78670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1B83F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E9F6C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A599A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B5EDCC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2B0CA9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91F54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578D0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36740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8C73F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3D996A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7BB58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B0067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6D1FC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C31758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7120B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91294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CC7AAD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75049F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FD108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1CF30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7AB3D9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28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05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FFC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0E3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0D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98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1B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E6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45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C1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978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9ADE9B" w:rsidR="00266CB6" w:rsidRPr="009C572F" w:rsidRDefault="006A66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0EAE34" w:rsidR="001458D3" w:rsidRPr="006C2771" w:rsidRDefault="006A6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7B8AAF" w:rsidR="001458D3" w:rsidRPr="006C2771" w:rsidRDefault="006A6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1E2092" w:rsidR="001458D3" w:rsidRPr="006C2771" w:rsidRDefault="006A6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1C2053" w:rsidR="001458D3" w:rsidRPr="006C2771" w:rsidRDefault="006A6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132115" w:rsidR="001458D3" w:rsidRPr="006C2771" w:rsidRDefault="006A6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B05DFE" w:rsidR="001458D3" w:rsidRPr="006C2771" w:rsidRDefault="006A6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53EE0F" w:rsidR="001458D3" w:rsidRPr="006C2771" w:rsidRDefault="006A66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2A4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2E6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603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3904A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650F47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966052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FFD974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89C32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49ED8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5A0C4D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D60E64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CB6A4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4859BB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38BABF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A8E37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91259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F6892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9BFE8D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CEDBEE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34AB6C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A8AB0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79F857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3F3E4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28847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0AE6F4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F7772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E3F5F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9C12F" w:rsidR="009A6C64" w:rsidRPr="006A6620" w:rsidRDefault="006A66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662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EB7C9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5E6B2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3A055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315C6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EF35B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2CAAFA" w:rsidR="009A6C64" w:rsidRPr="006C2771" w:rsidRDefault="006A66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81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53A9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98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6E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C0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1A6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2D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B6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CA20C4" w:rsidR="004A7F4E" w:rsidRPr="006C2771" w:rsidRDefault="006A66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16E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05A970" w:rsidR="004A7F4E" w:rsidRPr="006C2771" w:rsidRDefault="006A66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E04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EB80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3898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BE16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5182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110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1A1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D5CE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ED2F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5CB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31D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382F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4DC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706D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4E58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A6620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