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5D1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28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28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C6AC71" w:rsidR="004A7F4E" w:rsidRPr="006C2771" w:rsidRDefault="004028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F161C1" w:rsidR="00266CB6" w:rsidRPr="009C572F" w:rsidRDefault="00402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F40F9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DC136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637B3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E03FE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0063C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45418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50DE6" w:rsidR="000D4B2E" w:rsidRPr="006C2771" w:rsidRDefault="0040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6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D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AC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E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83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CB38C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CCC0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377FA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FAB4E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B728C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2D0B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DF202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569DB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4A36D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806BC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E308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6FE5E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6C49A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484F9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A8807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ECCEC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F63CF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8D024" w:rsidR="009A6C64" w:rsidRPr="0040285F" w:rsidRDefault="00402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8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67C42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32FBB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82529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B88F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7B6D8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169FD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6DD8A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CF8A6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C705B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F7E31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934D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94D32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EBB06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9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C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1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0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4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C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026B2C" w:rsidR="00266CB6" w:rsidRPr="009C572F" w:rsidRDefault="00402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F0A46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DF0B1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AC44F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28E74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B8A63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FCD37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A5E54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1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A286B" w:rsidR="009A6C64" w:rsidRPr="0040285F" w:rsidRDefault="00402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8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505F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516D1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6DACA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444B9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360C2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90BD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C4521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4B037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2208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4BD64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8E80C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EC30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7318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EA0B0" w:rsidR="009A6C64" w:rsidRPr="0040285F" w:rsidRDefault="00402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8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9190B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D3DB9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18ED1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29034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080C8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29324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165DF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0F0D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FE8F7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DAEC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9E47A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EF42E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030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CBDAF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7D8C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32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73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4C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5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0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B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D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B4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9C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3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B0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1EF76B" w:rsidR="00266CB6" w:rsidRPr="009C572F" w:rsidRDefault="00402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D7563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8AB14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4A9E7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31D8D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0A6C2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D79C6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D974C" w:rsidR="001458D3" w:rsidRPr="006C2771" w:rsidRDefault="0040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5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25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A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55EDD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93AB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B1D87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B0A9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242F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97841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ACF8E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918FF" w:rsidR="009A6C64" w:rsidRPr="0040285F" w:rsidRDefault="00402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8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21726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4C68F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93C5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DFA5B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59D38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CDB6B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AA454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C470E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07C0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3AF54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39432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4857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71D63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4BDF6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75A55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ACFF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CA402" w:rsidR="009A6C64" w:rsidRPr="0040285F" w:rsidRDefault="00402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85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530F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5E1F2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6AA3D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AADB9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113F9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35D00" w:rsidR="009A6C64" w:rsidRPr="006C2771" w:rsidRDefault="0040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3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6B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21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5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9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36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2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B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2BAA9" w:rsidR="004A7F4E" w:rsidRPr="006C2771" w:rsidRDefault="00402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10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BC3F8E" w:rsidR="004A7F4E" w:rsidRPr="006C2771" w:rsidRDefault="00402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64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AA30A" w:rsidR="004A7F4E" w:rsidRPr="006C2771" w:rsidRDefault="00402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0C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FBFDE" w:rsidR="004A7F4E" w:rsidRPr="006C2771" w:rsidRDefault="00402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7E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B40AD" w:rsidR="004A7F4E" w:rsidRPr="006C2771" w:rsidRDefault="00402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06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DA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49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18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5B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A0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66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2D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181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285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