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9302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32C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32C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1AEB1A5" w:rsidR="004A7F4E" w:rsidRPr="006C2771" w:rsidRDefault="00E832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880C37" w:rsidR="00266CB6" w:rsidRPr="009C572F" w:rsidRDefault="00E832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2E9729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29651C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E4146E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4848B8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13E1CE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7F6B98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88B24" w:rsidR="000D4B2E" w:rsidRPr="006C2771" w:rsidRDefault="00E832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FD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CA5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36B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849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D93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5C33E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9CC30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B231C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49604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6C97F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FA4C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5FA42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E330A2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9D060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E055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9313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97A61" w:rsidR="009A6C64" w:rsidRPr="00E832C2" w:rsidRDefault="00E83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2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EAB46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BB6C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F859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C2B95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4BB6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60245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176BC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D181E0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29A0E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D346BD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77AECF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56560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CC913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2E9E9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1898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26A1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DFBF85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35376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A1504" w:rsidR="009A6C64" w:rsidRPr="00E832C2" w:rsidRDefault="00E83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2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DE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E4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AA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19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84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D3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0CA63" w:rsidR="00266CB6" w:rsidRPr="009C572F" w:rsidRDefault="00E832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B91FA4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0B2BC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E0B8F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8296D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41C673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44F26E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E3178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37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B0AB2" w:rsidR="009A6C64" w:rsidRPr="00E832C2" w:rsidRDefault="00E83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2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F78AC5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74828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C9A162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2C1916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357F3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7A06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D2CE4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C4C7E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DCAF40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4DE7B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27B24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0EFA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F3313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96B7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749DB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E296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713FD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9870F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90E24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26257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F5A3C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D1FEF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D85C26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B6BCF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9F74B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D34CC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B2F45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16506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7750D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2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E3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4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C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BAE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34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59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0A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1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3F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19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D374AD" w:rsidR="00266CB6" w:rsidRPr="009C572F" w:rsidRDefault="00E832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6A87A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1C9EE9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956D78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81F425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559B72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993D7F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767EA" w:rsidR="001458D3" w:rsidRPr="006C2771" w:rsidRDefault="00E832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F3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E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94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F16F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A41C5B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90BAE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89C71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71839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FB10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6562B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BC515" w:rsidR="009A6C64" w:rsidRPr="00E832C2" w:rsidRDefault="00E83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2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704B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DF93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1811E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64132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0F2D3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7D66E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F7854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BD950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758DD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6CD81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12218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60AC4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7968F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D3C6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AB2F2A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94D4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EE4FE" w:rsidR="009A6C64" w:rsidRPr="00E832C2" w:rsidRDefault="00E83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2C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A0DA26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79C3F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35BDC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E4747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CAC59" w:rsidR="009A6C64" w:rsidRPr="006C2771" w:rsidRDefault="00E832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91665" w:rsidR="009A6C64" w:rsidRPr="00E832C2" w:rsidRDefault="00E832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2C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5D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28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02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59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61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CC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EB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D3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59FFE8" w:rsidR="004A7F4E" w:rsidRPr="006C2771" w:rsidRDefault="00E83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05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ADBC5" w:rsidR="004A7F4E" w:rsidRPr="006C2771" w:rsidRDefault="00E83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05E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EB07BC" w:rsidR="004A7F4E" w:rsidRPr="006C2771" w:rsidRDefault="00E83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48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BCBDCE" w:rsidR="004A7F4E" w:rsidRPr="006C2771" w:rsidRDefault="00E83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FD0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E1A6C" w:rsidR="004A7F4E" w:rsidRPr="006C2771" w:rsidRDefault="00E83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1B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FF063" w:rsidR="004A7F4E" w:rsidRPr="006C2771" w:rsidRDefault="00E832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1D3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6CC5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C3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B3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8D9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3F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384B4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2C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