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5883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7B4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7B4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9EFDA42" w:rsidR="004A7F4E" w:rsidRPr="006C2771" w:rsidRDefault="00B37B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9C4651" w:rsidR="00266CB6" w:rsidRPr="009C572F" w:rsidRDefault="00B37B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BEA93" w:rsidR="000D4B2E" w:rsidRPr="006C2771" w:rsidRDefault="00B37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B270FB" w:rsidR="000D4B2E" w:rsidRPr="006C2771" w:rsidRDefault="00B37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36016C" w:rsidR="000D4B2E" w:rsidRPr="006C2771" w:rsidRDefault="00B37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9EC73C" w:rsidR="000D4B2E" w:rsidRPr="006C2771" w:rsidRDefault="00B37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CFD1A1" w:rsidR="000D4B2E" w:rsidRPr="006C2771" w:rsidRDefault="00B37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1C609C" w:rsidR="000D4B2E" w:rsidRPr="006C2771" w:rsidRDefault="00B37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5CEEE1" w:rsidR="000D4B2E" w:rsidRPr="006C2771" w:rsidRDefault="00B37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D17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183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4AB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493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DE5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849642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582082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556A5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3C3CD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DE320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661E8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C2A26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5026E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866E7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9957A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F15C7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754E3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3FCEB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2C594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CBB14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6D840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3BA5B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8C5E1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59DD6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6E19A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2FC533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B1068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4D71F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79883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A45FB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47D15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EC5E4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A39B4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D58748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ACC29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F4484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45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0E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D7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19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87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EC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B777CF" w:rsidR="00266CB6" w:rsidRPr="009C572F" w:rsidRDefault="00B37B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1D89D4" w:rsidR="001458D3" w:rsidRPr="006C2771" w:rsidRDefault="00B3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3C17DC" w:rsidR="001458D3" w:rsidRPr="006C2771" w:rsidRDefault="00B3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87041A" w:rsidR="001458D3" w:rsidRPr="006C2771" w:rsidRDefault="00B3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B0AE9D" w:rsidR="001458D3" w:rsidRPr="006C2771" w:rsidRDefault="00B3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3FD6B3" w:rsidR="001458D3" w:rsidRPr="006C2771" w:rsidRDefault="00B3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4C7971" w:rsidR="001458D3" w:rsidRPr="006C2771" w:rsidRDefault="00B3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C26725" w:rsidR="001458D3" w:rsidRPr="006C2771" w:rsidRDefault="00B3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6CE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B16B52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799881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68AF90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3559D6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A9BFED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0E9D8E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E5FD8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9022A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1FD65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F3DDF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91D2A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88796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6AB1C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74E63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BA5A9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A2DC5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FE106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93ED5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E8BB8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DEDEC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22A6C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1E6AD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E45D9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99FB5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12A44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BFFD7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4F5F7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69A02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A826E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69D1A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5E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0B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EF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DB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09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57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36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57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22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C9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F2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95BF1D" w:rsidR="00266CB6" w:rsidRPr="009C572F" w:rsidRDefault="00B37B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F62832" w:rsidR="001458D3" w:rsidRPr="006C2771" w:rsidRDefault="00B3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1DFC1C" w:rsidR="001458D3" w:rsidRPr="006C2771" w:rsidRDefault="00B3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E51B8E" w:rsidR="001458D3" w:rsidRPr="006C2771" w:rsidRDefault="00B3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079EB8" w:rsidR="001458D3" w:rsidRPr="006C2771" w:rsidRDefault="00B3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D8D666" w:rsidR="001458D3" w:rsidRPr="006C2771" w:rsidRDefault="00B3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DB3887" w:rsidR="001458D3" w:rsidRPr="006C2771" w:rsidRDefault="00B3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40747A" w:rsidR="001458D3" w:rsidRPr="006C2771" w:rsidRDefault="00B37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669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6DF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031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14167C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612D18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64EBF0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9B8875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43B20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18856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7C99C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6067B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A09E6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C979B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5D940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C8157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5FC5B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84702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AD81D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59F6A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D8F67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A9973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31353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FBFB9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4B8DC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ABD2B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34CD4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2F082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D6F83" w:rsidR="009A6C64" w:rsidRPr="00B37B40" w:rsidRDefault="00B37B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B4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0310A" w:rsidR="009A6C64" w:rsidRPr="00B37B40" w:rsidRDefault="00B37B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B4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389DD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8A597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A1C3B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5B629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AD0E2" w:rsidR="009A6C64" w:rsidRPr="006C2771" w:rsidRDefault="00B37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C2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FB7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89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95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E3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39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79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2F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6293D5" w:rsidR="004A7F4E" w:rsidRPr="006C2771" w:rsidRDefault="00B37B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FB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EBBC66" w:rsidR="004A7F4E" w:rsidRPr="006C2771" w:rsidRDefault="00B37B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31A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78FB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EA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474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B51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8AF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946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7F8D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340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71D3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A0B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B90C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FC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2A3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8ADC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37B4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